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D22BC" w14:textId="4454626F" w:rsidR="000A3783" w:rsidRPr="00823E3A" w:rsidRDefault="00680E34" w:rsidP="00823E3A">
      <w:pPr>
        <w:rPr>
          <w:sz w:val="22"/>
          <w:szCs w:val="22"/>
        </w:rPr>
      </w:pPr>
      <w:r>
        <w:rPr>
          <w:sz w:val="22"/>
          <w:szCs w:val="22"/>
        </w:rPr>
        <w:t>Данные юридического лица</w:t>
      </w:r>
    </w:p>
    <w:p w14:paraId="668A5365" w14:textId="77777777" w:rsidR="000A3783" w:rsidRPr="00823E3A" w:rsidRDefault="000A3783" w:rsidP="00823E3A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0A3783" w:rsidRPr="00823E3A" w14:paraId="222831D1" w14:textId="77777777" w:rsidTr="00823E3A">
        <w:trPr>
          <w:trHeight w:val="534"/>
        </w:trPr>
        <w:tc>
          <w:tcPr>
            <w:tcW w:w="4785" w:type="dxa"/>
          </w:tcPr>
          <w:p w14:paraId="63AE465F" w14:textId="33518B9B" w:rsidR="000A3783" w:rsidRPr="00823E3A" w:rsidRDefault="000A3783" w:rsidP="00823E3A">
            <w:pPr>
              <w:rPr>
                <w:sz w:val="22"/>
                <w:szCs w:val="22"/>
              </w:rPr>
            </w:pPr>
            <w:r w:rsidRPr="00823E3A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4786" w:type="dxa"/>
          </w:tcPr>
          <w:p w14:paraId="2FCE8DF1" w14:textId="77777777" w:rsidR="000A3783" w:rsidRPr="00823E3A" w:rsidRDefault="00037E4D" w:rsidP="00823E3A">
            <w:pPr>
              <w:rPr>
                <w:sz w:val="22"/>
                <w:szCs w:val="22"/>
              </w:rPr>
            </w:pPr>
            <w:r w:rsidRPr="00823E3A">
              <w:rPr>
                <w:sz w:val="22"/>
                <w:szCs w:val="22"/>
              </w:rPr>
              <w:t>ОБЩЕСТВО С ОГРАНИЧЕННОЙ ОТВЕТСТВЕННОСТЬЮ «КРАСКИ»</w:t>
            </w:r>
          </w:p>
        </w:tc>
      </w:tr>
      <w:tr w:rsidR="00403B7C" w:rsidRPr="00823E3A" w14:paraId="37DA4168" w14:textId="77777777" w:rsidTr="00823E3A">
        <w:trPr>
          <w:trHeight w:val="556"/>
        </w:trPr>
        <w:tc>
          <w:tcPr>
            <w:tcW w:w="4785" w:type="dxa"/>
          </w:tcPr>
          <w:p w14:paraId="7B0BDB8A" w14:textId="77777777" w:rsidR="00403B7C" w:rsidRPr="00823E3A" w:rsidRDefault="00403B7C" w:rsidP="00823E3A">
            <w:pPr>
              <w:rPr>
                <w:sz w:val="22"/>
                <w:szCs w:val="22"/>
              </w:rPr>
            </w:pPr>
            <w:r w:rsidRPr="00823E3A">
              <w:rPr>
                <w:sz w:val="22"/>
                <w:szCs w:val="22"/>
              </w:rPr>
              <w:t>Юридический адрес</w:t>
            </w:r>
          </w:p>
        </w:tc>
        <w:tc>
          <w:tcPr>
            <w:tcW w:w="4786" w:type="dxa"/>
          </w:tcPr>
          <w:p w14:paraId="10F23B51" w14:textId="77777777" w:rsidR="00403B7C" w:rsidRPr="00823E3A" w:rsidRDefault="00037E4D" w:rsidP="00823E3A">
            <w:pPr>
              <w:rPr>
                <w:sz w:val="22"/>
                <w:szCs w:val="22"/>
              </w:rPr>
            </w:pPr>
            <w:r w:rsidRPr="00823E3A">
              <w:rPr>
                <w:sz w:val="22"/>
                <w:szCs w:val="22"/>
              </w:rPr>
              <w:t>392008</w:t>
            </w:r>
            <w:r w:rsidR="00E85AA2" w:rsidRPr="00823E3A">
              <w:rPr>
                <w:sz w:val="22"/>
                <w:szCs w:val="22"/>
              </w:rPr>
              <w:t xml:space="preserve"> г. Тамбов, </w:t>
            </w:r>
            <w:r w:rsidRPr="00823E3A">
              <w:rPr>
                <w:sz w:val="22"/>
                <w:szCs w:val="22"/>
              </w:rPr>
              <w:t>ул. Советская, д. 184, пом.4</w:t>
            </w:r>
          </w:p>
        </w:tc>
      </w:tr>
      <w:tr w:rsidR="00403B7C" w:rsidRPr="00823E3A" w14:paraId="1F8F44F3" w14:textId="77777777" w:rsidTr="00823E3A">
        <w:trPr>
          <w:trHeight w:val="549"/>
        </w:trPr>
        <w:tc>
          <w:tcPr>
            <w:tcW w:w="4785" w:type="dxa"/>
          </w:tcPr>
          <w:p w14:paraId="4B0C0859" w14:textId="77777777" w:rsidR="00403B7C" w:rsidRPr="00823E3A" w:rsidRDefault="00403B7C" w:rsidP="00823E3A">
            <w:pPr>
              <w:rPr>
                <w:sz w:val="22"/>
                <w:szCs w:val="22"/>
              </w:rPr>
            </w:pPr>
            <w:r w:rsidRPr="00823E3A">
              <w:rPr>
                <w:sz w:val="22"/>
                <w:szCs w:val="22"/>
              </w:rPr>
              <w:t>Фактический адрес</w:t>
            </w:r>
          </w:p>
        </w:tc>
        <w:tc>
          <w:tcPr>
            <w:tcW w:w="4786" w:type="dxa"/>
          </w:tcPr>
          <w:p w14:paraId="27A928CF" w14:textId="77777777" w:rsidR="00403B7C" w:rsidRPr="00823E3A" w:rsidRDefault="00037E4D" w:rsidP="00823E3A">
            <w:pPr>
              <w:rPr>
                <w:sz w:val="22"/>
                <w:szCs w:val="22"/>
              </w:rPr>
            </w:pPr>
            <w:r w:rsidRPr="00823E3A">
              <w:rPr>
                <w:sz w:val="22"/>
                <w:szCs w:val="22"/>
              </w:rPr>
              <w:t>392008 г. Тамбов, ул. Советская, д. 184, пом.4</w:t>
            </w:r>
          </w:p>
        </w:tc>
      </w:tr>
      <w:tr w:rsidR="00873A52" w:rsidRPr="00823E3A" w14:paraId="1049DC60" w14:textId="77777777" w:rsidTr="00823E3A">
        <w:trPr>
          <w:trHeight w:val="698"/>
        </w:trPr>
        <w:tc>
          <w:tcPr>
            <w:tcW w:w="4785" w:type="dxa"/>
          </w:tcPr>
          <w:p w14:paraId="6DFAC025" w14:textId="021E0FE8" w:rsidR="00873A52" w:rsidRPr="00823E3A" w:rsidRDefault="00873A52" w:rsidP="00823E3A">
            <w:pPr>
              <w:rPr>
                <w:sz w:val="22"/>
                <w:szCs w:val="22"/>
              </w:rPr>
            </w:pPr>
            <w:r w:rsidRPr="00823E3A">
              <w:rPr>
                <w:sz w:val="22"/>
                <w:szCs w:val="22"/>
              </w:rPr>
              <w:t>Наименование на вывеске</w:t>
            </w:r>
          </w:p>
          <w:p w14:paraId="4492FCD8" w14:textId="2CE21F1B" w:rsidR="00873A52" w:rsidRPr="00823E3A" w:rsidRDefault="00873A52" w:rsidP="00823E3A">
            <w:pPr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14:paraId="66DE5E8B" w14:textId="77777777" w:rsidR="00873A52" w:rsidRPr="00823E3A" w:rsidRDefault="00873A52" w:rsidP="00823E3A">
            <w:pPr>
              <w:rPr>
                <w:sz w:val="22"/>
                <w:szCs w:val="22"/>
              </w:rPr>
            </w:pPr>
            <w:r w:rsidRPr="00823E3A">
              <w:rPr>
                <w:sz w:val="22"/>
                <w:szCs w:val="22"/>
              </w:rPr>
              <w:t>«Вольный стиль»</w:t>
            </w:r>
          </w:p>
          <w:p w14:paraId="7BDDF167" w14:textId="77777777" w:rsidR="00873A52" w:rsidRPr="00823E3A" w:rsidRDefault="00873A52" w:rsidP="00823E3A">
            <w:pPr>
              <w:rPr>
                <w:sz w:val="22"/>
                <w:szCs w:val="22"/>
              </w:rPr>
            </w:pPr>
            <w:r w:rsidRPr="00823E3A">
              <w:rPr>
                <w:sz w:val="22"/>
                <w:szCs w:val="22"/>
              </w:rPr>
              <w:t xml:space="preserve">Парикмахерский салон </w:t>
            </w:r>
          </w:p>
          <w:p w14:paraId="0C8306BD" w14:textId="77777777" w:rsidR="00873A52" w:rsidRPr="00823E3A" w:rsidRDefault="00873A52" w:rsidP="00823E3A">
            <w:pPr>
              <w:rPr>
                <w:sz w:val="22"/>
                <w:szCs w:val="22"/>
              </w:rPr>
            </w:pPr>
            <w:r w:rsidRPr="00823E3A">
              <w:rPr>
                <w:sz w:val="22"/>
                <w:szCs w:val="22"/>
              </w:rPr>
              <w:t>Врачебная косметология</w:t>
            </w:r>
          </w:p>
          <w:p w14:paraId="55FAC44F" w14:textId="77777777" w:rsidR="00873A52" w:rsidRPr="00823E3A" w:rsidRDefault="00873A52" w:rsidP="00823E3A">
            <w:pPr>
              <w:rPr>
                <w:sz w:val="22"/>
                <w:szCs w:val="22"/>
              </w:rPr>
            </w:pPr>
          </w:p>
        </w:tc>
      </w:tr>
      <w:tr w:rsidR="000A3783" w:rsidRPr="00823E3A" w14:paraId="0515828A" w14:textId="77777777" w:rsidTr="00823E3A">
        <w:trPr>
          <w:trHeight w:val="485"/>
        </w:trPr>
        <w:tc>
          <w:tcPr>
            <w:tcW w:w="4785" w:type="dxa"/>
          </w:tcPr>
          <w:p w14:paraId="5654D726" w14:textId="77777777" w:rsidR="000A3783" w:rsidRPr="00823E3A" w:rsidRDefault="000A3783" w:rsidP="00823E3A">
            <w:pPr>
              <w:rPr>
                <w:sz w:val="22"/>
                <w:szCs w:val="22"/>
              </w:rPr>
            </w:pPr>
            <w:r w:rsidRPr="00823E3A">
              <w:rPr>
                <w:sz w:val="22"/>
                <w:szCs w:val="22"/>
              </w:rPr>
              <w:t>№ свидетельства о регистрации</w:t>
            </w:r>
          </w:p>
        </w:tc>
        <w:tc>
          <w:tcPr>
            <w:tcW w:w="4786" w:type="dxa"/>
          </w:tcPr>
          <w:p w14:paraId="0FCEA17A" w14:textId="77777777" w:rsidR="000A3783" w:rsidRPr="00823E3A" w:rsidRDefault="00E85AA2" w:rsidP="00823E3A">
            <w:pPr>
              <w:rPr>
                <w:sz w:val="22"/>
                <w:szCs w:val="22"/>
              </w:rPr>
            </w:pPr>
            <w:r w:rsidRPr="00823E3A">
              <w:rPr>
                <w:sz w:val="22"/>
                <w:szCs w:val="22"/>
              </w:rPr>
              <w:t xml:space="preserve">ОГРН </w:t>
            </w:r>
            <w:r w:rsidR="00037E4D" w:rsidRPr="00823E3A">
              <w:rPr>
                <w:sz w:val="22"/>
                <w:szCs w:val="22"/>
              </w:rPr>
              <w:t>1176820003084</w:t>
            </w:r>
          </w:p>
        </w:tc>
      </w:tr>
      <w:tr w:rsidR="000A3783" w:rsidRPr="00823E3A" w14:paraId="02DCB1F3" w14:textId="77777777" w:rsidTr="00823E3A">
        <w:trPr>
          <w:trHeight w:val="549"/>
        </w:trPr>
        <w:tc>
          <w:tcPr>
            <w:tcW w:w="4785" w:type="dxa"/>
          </w:tcPr>
          <w:p w14:paraId="253DAAF9" w14:textId="77777777" w:rsidR="000A3783" w:rsidRPr="00823E3A" w:rsidRDefault="00403B7C" w:rsidP="00823E3A">
            <w:pPr>
              <w:rPr>
                <w:sz w:val="22"/>
                <w:szCs w:val="22"/>
              </w:rPr>
            </w:pPr>
            <w:r w:rsidRPr="00823E3A">
              <w:rPr>
                <w:sz w:val="22"/>
                <w:szCs w:val="22"/>
              </w:rPr>
              <w:t>ИНН/КПП</w:t>
            </w:r>
          </w:p>
        </w:tc>
        <w:tc>
          <w:tcPr>
            <w:tcW w:w="4786" w:type="dxa"/>
          </w:tcPr>
          <w:p w14:paraId="49D4C6D5" w14:textId="77777777" w:rsidR="000A3783" w:rsidRPr="00823E3A" w:rsidRDefault="00037E4D" w:rsidP="00823E3A">
            <w:pPr>
              <w:rPr>
                <w:sz w:val="22"/>
                <w:szCs w:val="22"/>
              </w:rPr>
            </w:pPr>
            <w:r w:rsidRPr="00823E3A">
              <w:rPr>
                <w:sz w:val="22"/>
                <w:szCs w:val="22"/>
              </w:rPr>
              <w:t>6829130732 / 682901001</w:t>
            </w:r>
          </w:p>
        </w:tc>
      </w:tr>
      <w:tr w:rsidR="00403B7C" w:rsidRPr="00823E3A" w14:paraId="5D9DEEDB" w14:textId="77777777" w:rsidTr="00823E3A">
        <w:trPr>
          <w:trHeight w:val="575"/>
        </w:trPr>
        <w:tc>
          <w:tcPr>
            <w:tcW w:w="4785" w:type="dxa"/>
          </w:tcPr>
          <w:p w14:paraId="5789F506" w14:textId="77777777" w:rsidR="00403B7C" w:rsidRPr="00823E3A" w:rsidRDefault="00403B7C" w:rsidP="00823E3A">
            <w:pPr>
              <w:rPr>
                <w:sz w:val="22"/>
                <w:szCs w:val="22"/>
              </w:rPr>
            </w:pPr>
            <w:r w:rsidRPr="00823E3A">
              <w:rPr>
                <w:sz w:val="22"/>
                <w:szCs w:val="22"/>
              </w:rPr>
              <w:t>ФИО руководителя</w:t>
            </w:r>
          </w:p>
        </w:tc>
        <w:tc>
          <w:tcPr>
            <w:tcW w:w="4786" w:type="dxa"/>
          </w:tcPr>
          <w:p w14:paraId="6289DADB" w14:textId="542B8C3D" w:rsidR="00403B7C" w:rsidRPr="00823E3A" w:rsidRDefault="007F0247" w:rsidP="00823E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Карелина Елена Владимировна</w:t>
            </w:r>
          </w:p>
        </w:tc>
      </w:tr>
      <w:tr w:rsidR="00186CF7" w:rsidRPr="00823E3A" w14:paraId="497E09B7" w14:textId="77777777" w:rsidTr="00823E3A">
        <w:trPr>
          <w:trHeight w:val="549"/>
        </w:trPr>
        <w:tc>
          <w:tcPr>
            <w:tcW w:w="4785" w:type="dxa"/>
          </w:tcPr>
          <w:p w14:paraId="79ECCB56" w14:textId="57A1A090" w:rsidR="00186CF7" w:rsidRPr="00823E3A" w:rsidRDefault="00186CF7" w:rsidP="00823E3A">
            <w:pPr>
              <w:rPr>
                <w:sz w:val="22"/>
                <w:szCs w:val="22"/>
              </w:rPr>
            </w:pPr>
            <w:r w:rsidRPr="00823E3A">
              <w:rPr>
                <w:sz w:val="22"/>
                <w:szCs w:val="22"/>
              </w:rPr>
              <w:t>Лицензия на осуществление медицинской деятельности</w:t>
            </w:r>
          </w:p>
        </w:tc>
        <w:tc>
          <w:tcPr>
            <w:tcW w:w="4786" w:type="dxa"/>
          </w:tcPr>
          <w:p w14:paraId="0C418AFF" w14:textId="23961DB7" w:rsidR="00186CF7" w:rsidRPr="00823E3A" w:rsidRDefault="00186CF7" w:rsidP="00823E3A">
            <w:pPr>
              <w:rPr>
                <w:sz w:val="22"/>
                <w:szCs w:val="22"/>
              </w:rPr>
            </w:pPr>
            <w:r w:rsidRPr="00823E3A">
              <w:rPr>
                <w:sz w:val="22"/>
                <w:szCs w:val="22"/>
              </w:rPr>
              <w:t>ЛО-68-01-001247 от 24 июля 2019 г</w:t>
            </w:r>
          </w:p>
        </w:tc>
      </w:tr>
      <w:tr w:rsidR="00873A52" w:rsidRPr="00823E3A" w14:paraId="3EC3FA66" w14:textId="77777777" w:rsidTr="00823E3A">
        <w:trPr>
          <w:trHeight w:val="551"/>
        </w:trPr>
        <w:tc>
          <w:tcPr>
            <w:tcW w:w="4785" w:type="dxa"/>
          </w:tcPr>
          <w:p w14:paraId="5EB01D54" w14:textId="646EC852" w:rsidR="00873A52" w:rsidRPr="00823E3A" w:rsidRDefault="00873A52" w:rsidP="00823E3A">
            <w:pPr>
              <w:rPr>
                <w:sz w:val="22"/>
                <w:szCs w:val="22"/>
              </w:rPr>
            </w:pPr>
            <w:r w:rsidRPr="00823E3A">
              <w:rPr>
                <w:sz w:val="22"/>
                <w:szCs w:val="22"/>
              </w:rPr>
              <w:t>Дежурный администратор</w:t>
            </w:r>
          </w:p>
        </w:tc>
        <w:tc>
          <w:tcPr>
            <w:tcW w:w="4786" w:type="dxa"/>
          </w:tcPr>
          <w:p w14:paraId="3F8DA63B" w14:textId="5ED5E837" w:rsidR="00873A52" w:rsidRPr="00823E3A" w:rsidRDefault="00873A52" w:rsidP="00823E3A">
            <w:pPr>
              <w:rPr>
                <w:sz w:val="22"/>
                <w:szCs w:val="22"/>
              </w:rPr>
            </w:pPr>
            <w:r w:rsidRPr="00823E3A">
              <w:rPr>
                <w:sz w:val="22"/>
                <w:szCs w:val="22"/>
              </w:rPr>
              <w:t xml:space="preserve">+79204810111 </w:t>
            </w:r>
          </w:p>
          <w:p w14:paraId="256214C8" w14:textId="2108E03B" w:rsidR="00823E3A" w:rsidRPr="00823E3A" w:rsidRDefault="00823E3A" w:rsidP="00823E3A">
            <w:pPr>
              <w:rPr>
                <w:sz w:val="22"/>
                <w:szCs w:val="22"/>
              </w:rPr>
            </w:pPr>
            <w:r w:rsidRPr="00823E3A">
              <w:rPr>
                <w:sz w:val="22"/>
                <w:szCs w:val="22"/>
              </w:rPr>
              <w:t>+7</w:t>
            </w:r>
            <w:r w:rsidR="00680E34">
              <w:rPr>
                <w:sz w:val="22"/>
                <w:szCs w:val="22"/>
              </w:rPr>
              <w:t>4752563290</w:t>
            </w:r>
          </w:p>
        </w:tc>
      </w:tr>
      <w:tr w:rsidR="00873A52" w:rsidRPr="00823E3A" w14:paraId="256CDBB9" w14:textId="77777777" w:rsidTr="00823E3A">
        <w:trPr>
          <w:trHeight w:val="573"/>
        </w:trPr>
        <w:tc>
          <w:tcPr>
            <w:tcW w:w="4785" w:type="dxa"/>
          </w:tcPr>
          <w:p w14:paraId="250D2A34" w14:textId="1C9465C4" w:rsidR="00873A52" w:rsidRPr="00823E3A" w:rsidRDefault="00873A52" w:rsidP="00823E3A">
            <w:pPr>
              <w:rPr>
                <w:sz w:val="22"/>
                <w:szCs w:val="22"/>
              </w:rPr>
            </w:pPr>
            <w:r w:rsidRPr="00823E3A">
              <w:rPr>
                <w:sz w:val="22"/>
                <w:szCs w:val="22"/>
              </w:rPr>
              <w:t>Род деятельности</w:t>
            </w:r>
          </w:p>
        </w:tc>
        <w:tc>
          <w:tcPr>
            <w:tcW w:w="4786" w:type="dxa"/>
          </w:tcPr>
          <w:p w14:paraId="461DED0B" w14:textId="77777777" w:rsidR="00873A52" w:rsidRDefault="00823E3A" w:rsidP="00823E3A">
            <w:pPr>
              <w:rPr>
                <w:sz w:val="22"/>
                <w:szCs w:val="22"/>
              </w:rPr>
            </w:pPr>
            <w:r w:rsidRPr="00823E3A">
              <w:rPr>
                <w:sz w:val="22"/>
                <w:szCs w:val="22"/>
              </w:rPr>
              <w:t>86.90 Деятельность в области медицины прочая</w:t>
            </w:r>
          </w:p>
          <w:p w14:paraId="0F7BA8B1" w14:textId="77777777" w:rsidR="00680E34" w:rsidRPr="00680E34" w:rsidRDefault="00680E34" w:rsidP="00680E34">
            <w:pPr>
              <w:rPr>
                <w:sz w:val="22"/>
                <w:szCs w:val="22"/>
              </w:rPr>
            </w:pPr>
            <w:r w:rsidRPr="00680E34">
              <w:rPr>
                <w:sz w:val="22"/>
                <w:szCs w:val="22"/>
              </w:rPr>
              <w:t>96.02 Предоставление услуг</w:t>
            </w:r>
          </w:p>
          <w:p w14:paraId="19234BDB" w14:textId="77777777" w:rsidR="00680E34" w:rsidRDefault="00680E34" w:rsidP="00680E34">
            <w:pPr>
              <w:rPr>
                <w:sz w:val="22"/>
                <w:szCs w:val="22"/>
              </w:rPr>
            </w:pPr>
            <w:r w:rsidRPr="00680E34">
              <w:rPr>
                <w:sz w:val="22"/>
                <w:szCs w:val="22"/>
              </w:rPr>
              <w:t>парикмахерскими и салонами красоты</w:t>
            </w:r>
          </w:p>
          <w:p w14:paraId="07D7BE1E" w14:textId="77777777" w:rsidR="00680E34" w:rsidRPr="00680E34" w:rsidRDefault="00680E34" w:rsidP="00680E34">
            <w:pPr>
              <w:rPr>
                <w:sz w:val="22"/>
                <w:szCs w:val="22"/>
              </w:rPr>
            </w:pPr>
            <w:r w:rsidRPr="00680E34">
              <w:rPr>
                <w:sz w:val="22"/>
                <w:szCs w:val="22"/>
              </w:rPr>
              <w:t>47.19.1 Торговля розничная большим</w:t>
            </w:r>
          </w:p>
          <w:p w14:paraId="7AA52963" w14:textId="77777777" w:rsidR="00680E34" w:rsidRPr="00680E34" w:rsidRDefault="00680E34" w:rsidP="00680E34">
            <w:pPr>
              <w:rPr>
                <w:sz w:val="22"/>
                <w:szCs w:val="22"/>
              </w:rPr>
            </w:pPr>
            <w:r w:rsidRPr="00680E34">
              <w:rPr>
                <w:sz w:val="22"/>
                <w:szCs w:val="22"/>
              </w:rPr>
              <w:t>товарным ассортиментом с преобладанием</w:t>
            </w:r>
          </w:p>
          <w:p w14:paraId="2D31A66A" w14:textId="77777777" w:rsidR="00680E34" w:rsidRPr="00680E34" w:rsidRDefault="00680E34" w:rsidP="00680E34">
            <w:pPr>
              <w:rPr>
                <w:sz w:val="22"/>
                <w:szCs w:val="22"/>
              </w:rPr>
            </w:pPr>
            <w:r w:rsidRPr="00680E34">
              <w:rPr>
                <w:sz w:val="22"/>
                <w:szCs w:val="22"/>
              </w:rPr>
              <w:t>непродовольственных товаров в</w:t>
            </w:r>
          </w:p>
          <w:p w14:paraId="0518D9EC" w14:textId="64C9F644" w:rsidR="00680E34" w:rsidRPr="00823E3A" w:rsidRDefault="00680E34" w:rsidP="00680E34">
            <w:pPr>
              <w:rPr>
                <w:sz w:val="22"/>
                <w:szCs w:val="22"/>
              </w:rPr>
            </w:pPr>
            <w:r w:rsidRPr="00680E34">
              <w:rPr>
                <w:sz w:val="22"/>
                <w:szCs w:val="22"/>
              </w:rPr>
              <w:t>неспециализированных магазинах</w:t>
            </w:r>
          </w:p>
        </w:tc>
      </w:tr>
    </w:tbl>
    <w:p w14:paraId="0A6E1E07" w14:textId="77777777" w:rsidR="000A3783" w:rsidRPr="00823E3A" w:rsidRDefault="000A3783" w:rsidP="00823E3A">
      <w:pPr>
        <w:rPr>
          <w:sz w:val="20"/>
          <w:szCs w:val="20"/>
        </w:rPr>
      </w:pPr>
    </w:p>
    <w:sectPr w:rsidR="000A3783" w:rsidRPr="00823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3783"/>
    <w:rsid w:val="00037E4D"/>
    <w:rsid w:val="000A3783"/>
    <w:rsid w:val="000E4768"/>
    <w:rsid w:val="00186CF7"/>
    <w:rsid w:val="001F1AFD"/>
    <w:rsid w:val="00273B52"/>
    <w:rsid w:val="002974FD"/>
    <w:rsid w:val="00403B7C"/>
    <w:rsid w:val="004A505B"/>
    <w:rsid w:val="005425D1"/>
    <w:rsid w:val="006074BE"/>
    <w:rsid w:val="00680E34"/>
    <w:rsid w:val="007F0247"/>
    <w:rsid w:val="00823E3A"/>
    <w:rsid w:val="00873A52"/>
    <w:rsid w:val="009233F5"/>
    <w:rsid w:val="00C1374F"/>
    <w:rsid w:val="00E85AA2"/>
    <w:rsid w:val="00ED4A58"/>
    <w:rsid w:val="00F16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47D516"/>
  <w15:docId w15:val="{94D0222A-FD31-4AC5-ACBA-35C6F77D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37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Карточка клиента</vt:lpstr>
    </vt:vector>
  </TitlesOfParts>
  <Company>!!!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клиента</dc:title>
  <dc:creator>MainUser</dc:creator>
  <cp:lastModifiedBy>Марина Макарова</cp:lastModifiedBy>
  <cp:revision>7</cp:revision>
  <cp:lastPrinted>2008-04-08T07:22:00Z</cp:lastPrinted>
  <dcterms:created xsi:type="dcterms:W3CDTF">2019-08-06T18:53:00Z</dcterms:created>
  <dcterms:modified xsi:type="dcterms:W3CDTF">2023-04-13T14:20:00Z</dcterms:modified>
</cp:coreProperties>
</file>