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E059B" w14:textId="77777777" w:rsidR="009D448F" w:rsidRPr="00E936ED" w:rsidRDefault="009D448F" w:rsidP="005C36AE">
      <w:pPr>
        <w:jc w:val="center"/>
        <w:rPr>
          <w:rFonts w:ascii="Courier New" w:hAnsi="Courier New" w:cs="Courier New"/>
          <w:sz w:val="16"/>
          <w:szCs w:val="16"/>
        </w:rPr>
      </w:pPr>
    </w:p>
    <w:p w14:paraId="7AB4B99C" w14:textId="0DD8EA46" w:rsidR="00114055" w:rsidRDefault="00114055" w:rsidP="005C36AE">
      <w:pPr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АКЦЕПТИРОВАНИЕ БЕЗОТЗЫВНОЙ </w:t>
      </w:r>
      <w:r w:rsidR="00F864DE">
        <w:rPr>
          <w:rFonts w:ascii="Courier New" w:hAnsi="Courier New" w:cs="Courier New"/>
          <w:sz w:val="16"/>
          <w:szCs w:val="16"/>
        </w:rPr>
        <w:t>О</w:t>
      </w:r>
      <w:r>
        <w:rPr>
          <w:rFonts w:ascii="Courier New" w:hAnsi="Courier New" w:cs="Courier New"/>
          <w:sz w:val="16"/>
          <w:szCs w:val="16"/>
        </w:rPr>
        <w:t>ФЕРТЫ</w:t>
      </w:r>
    </w:p>
    <w:p w14:paraId="79CB297B" w14:textId="4B619C44" w:rsidR="00FF4788" w:rsidRPr="00E936ED" w:rsidRDefault="004F4AD4" w:rsidP="005C36AE">
      <w:pPr>
        <w:jc w:val="center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>ДОГОВОР ПРИСОЕДИНЕНИЯ</w:t>
      </w:r>
    </w:p>
    <w:p w14:paraId="173F0FB3" w14:textId="1B14E6E8" w:rsidR="002E707E" w:rsidRPr="001E3A92" w:rsidRDefault="00303402" w:rsidP="005C36AE">
      <w:pPr>
        <w:jc w:val="center"/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О</w:t>
      </w:r>
      <w:r w:rsidR="004F4AD4" w:rsidRPr="001E3A92">
        <w:rPr>
          <w:rFonts w:ascii="Courier New" w:hAnsi="Courier New" w:cs="Courier New"/>
          <w:sz w:val="16"/>
          <w:szCs w:val="16"/>
        </w:rPr>
        <w:t>казание услуги предварительного бронирования времени на обслуживание.</w:t>
      </w:r>
    </w:p>
    <w:p w14:paraId="46592E4B" w14:textId="77777777" w:rsidR="002E707E" w:rsidRPr="001E3A92" w:rsidRDefault="002E707E" w:rsidP="005C36AE">
      <w:pPr>
        <w:jc w:val="center"/>
        <w:rPr>
          <w:rFonts w:ascii="Courier New" w:hAnsi="Courier New" w:cs="Courier New"/>
          <w:sz w:val="16"/>
          <w:szCs w:val="16"/>
        </w:rPr>
      </w:pPr>
    </w:p>
    <w:p w14:paraId="391528BD" w14:textId="1354F5AD" w:rsidR="002E707E" w:rsidRPr="001E3A92" w:rsidRDefault="00690634" w:rsidP="00690634">
      <w:pPr>
        <w:jc w:val="center"/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  <w:lang w:val="en-US"/>
        </w:rPr>
        <w:t>I</w:t>
      </w:r>
      <w:r w:rsidRPr="001E3A92">
        <w:rPr>
          <w:rFonts w:ascii="Courier New" w:hAnsi="Courier New" w:cs="Courier New"/>
          <w:sz w:val="16"/>
          <w:szCs w:val="16"/>
        </w:rPr>
        <w:t xml:space="preserve">. </w:t>
      </w:r>
      <w:r w:rsidR="002E707E" w:rsidRPr="001E3A92">
        <w:rPr>
          <w:rFonts w:ascii="Courier New" w:hAnsi="Courier New" w:cs="Courier New"/>
          <w:sz w:val="16"/>
          <w:szCs w:val="16"/>
        </w:rPr>
        <w:t>ОСНОВНЫЕ ПОЛОЖЕНИЯ</w:t>
      </w:r>
    </w:p>
    <w:p w14:paraId="5E38F029" w14:textId="66346F5C" w:rsidR="00F82548" w:rsidRPr="001E3A92" w:rsidRDefault="005A6261" w:rsidP="00690634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 xml:space="preserve">1.1 </w:t>
      </w:r>
      <w:r w:rsidR="00690634" w:rsidRPr="001E3A92">
        <w:rPr>
          <w:rFonts w:ascii="Courier New" w:hAnsi="Courier New" w:cs="Courier New"/>
          <w:sz w:val="16"/>
          <w:szCs w:val="16"/>
        </w:rPr>
        <w:t xml:space="preserve">Настоящий договор присоединения </w:t>
      </w:r>
      <w:r w:rsidR="00E41011" w:rsidRPr="001E3A92">
        <w:rPr>
          <w:rFonts w:ascii="Courier New" w:hAnsi="Courier New" w:cs="Courier New"/>
          <w:sz w:val="16"/>
          <w:szCs w:val="16"/>
        </w:rPr>
        <w:t>(далее – Договор)</w:t>
      </w:r>
      <w:r w:rsidR="00690634" w:rsidRPr="001E3A92">
        <w:rPr>
          <w:rFonts w:ascii="Courier New" w:hAnsi="Courier New" w:cs="Courier New"/>
          <w:sz w:val="16"/>
          <w:szCs w:val="16"/>
        </w:rPr>
        <w:t>на оказание услуги предварительного бронирования времени</w:t>
      </w:r>
      <w:r w:rsidR="00E41011" w:rsidRPr="001E3A92">
        <w:rPr>
          <w:rFonts w:ascii="Courier New" w:hAnsi="Courier New" w:cs="Courier New"/>
          <w:sz w:val="16"/>
          <w:szCs w:val="16"/>
        </w:rPr>
        <w:t xml:space="preserve"> </w:t>
      </w:r>
      <w:r w:rsidR="00690634" w:rsidRPr="001E3A92">
        <w:rPr>
          <w:rFonts w:ascii="Courier New" w:hAnsi="Courier New" w:cs="Courier New"/>
          <w:sz w:val="16"/>
          <w:szCs w:val="16"/>
        </w:rPr>
        <w:t>на обслуживание в Салоне красоты Врачебной косметологии</w:t>
      </w:r>
      <w:r w:rsidR="00114055" w:rsidRPr="001E3A92">
        <w:rPr>
          <w:rFonts w:ascii="Courier New" w:hAnsi="Courier New" w:cs="Courier New"/>
          <w:sz w:val="16"/>
          <w:szCs w:val="16"/>
        </w:rPr>
        <w:t xml:space="preserve"> </w:t>
      </w:r>
      <w:r w:rsidR="00114055" w:rsidRPr="001E3A92">
        <w:rPr>
          <w:rFonts w:ascii="Courier New" w:hAnsi="Courier New" w:cs="Courier New"/>
          <w:i/>
          <w:iCs/>
          <w:sz w:val="16"/>
          <w:szCs w:val="16"/>
        </w:rPr>
        <w:t>«Вольный стиль»</w:t>
      </w:r>
      <w:r w:rsidR="00E41011" w:rsidRPr="001E3A92">
        <w:rPr>
          <w:rFonts w:ascii="Courier New" w:hAnsi="Courier New" w:cs="Courier New"/>
          <w:i/>
          <w:iCs/>
          <w:sz w:val="16"/>
          <w:szCs w:val="16"/>
        </w:rPr>
        <w:t xml:space="preserve"> </w:t>
      </w:r>
      <w:r w:rsidR="00E41011" w:rsidRPr="001E3A92">
        <w:rPr>
          <w:rFonts w:ascii="Courier New" w:hAnsi="Courier New" w:cs="Courier New"/>
          <w:sz w:val="16"/>
          <w:szCs w:val="16"/>
        </w:rPr>
        <w:t>(далее- Услуга)</w:t>
      </w:r>
      <w:r w:rsidR="00114055" w:rsidRPr="001E3A92">
        <w:rPr>
          <w:rFonts w:ascii="Courier New" w:hAnsi="Courier New" w:cs="Courier New"/>
          <w:sz w:val="16"/>
          <w:szCs w:val="16"/>
        </w:rPr>
        <w:t xml:space="preserve">, заключаемый в порядке ст. 428 и 437 </w:t>
      </w:r>
      <w:r w:rsidR="00F82548" w:rsidRPr="001E3A92">
        <w:rPr>
          <w:rFonts w:ascii="Courier New" w:hAnsi="Courier New" w:cs="Courier New"/>
          <w:sz w:val="16"/>
          <w:szCs w:val="16"/>
        </w:rPr>
        <w:t>Гражданского кодекса Российской Федерации, определяет порядок оказания услуг на изложенных ниже условиях, обращенное  к неопределенному кругу дееспособных физических лиц (далее Заказчик), присоединившемуся к предложенному договору в целом, именуемым в дальнейшем «Исполнитель», а при совместном упоминании «Стороны».</w:t>
      </w:r>
    </w:p>
    <w:p w14:paraId="652A15DF" w14:textId="2111F9FC" w:rsidR="00E1582B" w:rsidRPr="001E3A92" w:rsidRDefault="005A6261" w:rsidP="00690634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 xml:space="preserve">1.2 </w:t>
      </w:r>
      <w:r w:rsidR="00F82548" w:rsidRPr="001E3A92">
        <w:rPr>
          <w:rFonts w:ascii="Courier New" w:hAnsi="Courier New" w:cs="Courier New"/>
          <w:sz w:val="16"/>
          <w:szCs w:val="16"/>
        </w:rPr>
        <w:t xml:space="preserve">Согласием с условиями </w:t>
      </w:r>
      <w:r w:rsidR="00E41011" w:rsidRPr="001E3A92">
        <w:rPr>
          <w:rFonts w:ascii="Courier New" w:hAnsi="Courier New" w:cs="Courier New"/>
          <w:sz w:val="16"/>
          <w:szCs w:val="16"/>
        </w:rPr>
        <w:t>Д</w:t>
      </w:r>
      <w:r w:rsidR="00F82548" w:rsidRPr="001E3A92">
        <w:rPr>
          <w:rFonts w:ascii="Courier New" w:hAnsi="Courier New" w:cs="Courier New"/>
          <w:sz w:val="16"/>
          <w:szCs w:val="16"/>
        </w:rPr>
        <w:t xml:space="preserve">оговора считается совершённое Исполнителем действие по разовой оплате Услуги </w:t>
      </w:r>
      <w:r w:rsidR="00E41011" w:rsidRPr="001E3A92">
        <w:rPr>
          <w:rFonts w:ascii="Courier New" w:hAnsi="Courier New" w:cs="Courier New"/>
          <w:sz w:val="16"/>
          <w:szCs w:val="16"/>
        </w:rPr>
        <w:t xml:space="preserve">совершаемой в сети </w:t>
      </w:r>
      <w:r w:rsidR="00E41011" w:rsidRPr="001E3A92">
        <w:rPr>
          <w:rFonts w:ascii="Courier New" w:hAnsi="Courier New" w:cs="Courier New"/>
          <w:sz w:val="16"/>
          <w:szCs w:val="16"/>
          <w:lang w:val="en-US"/>
        </w:rPr>
        <w:t>internet</w:t>
      </w:r>
      <w:r w:rsidR="00E41011" w:rsidRPr="001E3A92">
        <w:rPr>
          <w:rFonts w:ascii="Courier New" w:hAnsi="Courier New" w:cs="Courier New"/>
          <w:sz w:val="16"/>
          <w:szCs w:val="16"/>
        </w:rPr>
        <w:t xml:space="preserve"> через платёжную систему «СБП» (Система быстрых платежей) или наличным расчётом через кассу администратора</w:t>
      </w:r>
      <w:r w:rsidR="00EA3B59" w:rsidRPr="001E3A92">
        <w:rPr>
          <w:rFonts w:ascii="Courier New" w:hAnsi="Courier New" w:cs="Courier New"/>
          <w:sz w:val="16"/>
          <w:szCs w:val="16"/>
        </w:rPr>
        <w:t xml:space="preserve"> непосредственно</w:t>
      </w:r>
      <w:r w:rsidR="00E41011" w:rsidRPr="001E3A92">
        <w:rPr>
          <w:rFonts w:ascii="Courier New" w:hAnsi="Courier New" w:cs="Courier New"/>
          <w:sz w:val="16"/>
          <w:szCs w:val="16"/>
        </w:rPr>
        <w:t xml:space="preserve"> в Салоне красоты</w:t>
      </w:r>
      <w:r w:rsidR="00477AAE" w:rsidRPr="001E3A92">
        <w:rPr>
          <w:sz w:val="16"/>
          <w:szCs w:val="16"/>
        </w:rPr>
        <w:t xml:space="preserve">  </w:t>
      </w:r>
      <w:r w:rsidR="00477AAE" w:rsidRPr="001E3A92">
        <w:rPr>
          <w:rFonts w:ascii="Courier New" w:hAnsi="Courier New" w:cs="Courier New"/>
          <w:sz w:val="16"/>
          <w:szCs w:val="16"/>
        </w:rPr>
        <w:t xml:space="preserve">Врачебной косметологии </w:t>
      </w:r>
      <w:r w:rsidR="00E41011" w:rsidRPr="001E3A92">
        <w:rPr>
          <w:rFonts w:ascii="Courier New" w:hAnsi="Courier New" w:cs="Courier New"/>
          <w:sz w:val="16"/>
          <w:szCs w:val="16"/>
        </w:rPr>
        <w:t xml:space="preserve"> </w:t>
      </w:r>
      <w:r w:rsidR="00E41011" w:rsidRPr="001E3A92">
        <w:rPr>
          <w:rFonts w:ascii="Courier New" w:hAnsi="Courier New" w:cs="Courier New"/>
          <w:i/>
          <w:iCs/>
          <w:sz w:val="16"/>
          <w:szCs w:val="16"/>
        </w:rPr>
        <w:t>«Вольный стиль»</w:t>
      </w:r>
      <w:r w:rsidR="00E41011" w:rsidRPr="001E3A92">
        <w:rPr>
          <w:rFonts w:ascii="Courier New" w:hAnsi="Courier New" w:cs="Courier New"/>
          <w:sz w:val="16"/>
          <w:szCs w:val="16"/>
        </w:rPr>
        <w:t xml:space="preserve"> по адресу 392008, г. Тамбов, ул. Советская 184, пом. 4</w:t>
      </w:r>
      <w:r w:rsidR="00F82548" w:rsidRPr="001E3A92">
        <w:rPr>
          <w:rFonts w:ascii="Courier New" w:hAnsi="Courier New" w:cs="Courier New"/>
          <w:sz w:val="16"/>
          <w:szCs w:val="16"/>
        </w:rPr>
        <w:t>.</w:t>
      </w:r>
      <w:r w:rsidR="00E41011" w:rsidRPr="001E3A92">
        <w:rPr>
          <w:rFonts w:ascii="Courier New" w:hAnsi="Courier New" w:cs="Courier New"/>
          <w:sz w:val="16"/>
          <w:szCs w:val="16"/>
        </w:rPr>
        <w:t xml:space="preserve"> </w:t>
      </w:r>
    </w:p>
    <w:p w14:paraId="7389AD20" w14:textId="3AE5A1BE" w:rsidR="005A6261" w:rsidRPr="001E3A92" w:rsidRDefault="005A6261" w:rsidP="00690634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1.3. Текст настоящего Договора является офертой в соответствии со ст. 435 Гражданского кодекса Российской Федерации и содержит все существенные условия Договора, порядок исполнения обязательств перед Заказчиком. Настоящий Договор может быть заключен не иначе, как путем присоединения к нему в целом</w:t>
      </w:r>
      <w:r w:rsidR="00DB23FC" w:rsidRPr="001E3A92">
        <w:rPr>
          <w:rFonts w:ascii="Courier New" w:hAnsi="Courier New" w:cs="Courier New"/>
          <w:sz w:val="16"/>
          <w:szCs w:val="16"/>
        </w:rPr>
        <w:t>,</w:t>
      </w:r>
      <w:r w:rsidRPr="001E3A92">
        <w:rPr>
          <w:rFonts w:ascii="Courier New" w:hAnsi="Courier New" w:cs="Courier New"/>
          <w:sz w:val="16"/>
          <w:szCs w:val="16"/>
        </w:rPr>
        <w:t xml:space="preserve"> путем оплаты полной стоимости Услуги.</w:t>
      </w:r>
    </w:p>
    <w:p w14:paraId="0E61E3C6" w14:textId="5CA3A10C" w:rsidR="00690634" w:rsidRPr="001E3A92" w:rsidRDefault="00E1582B" w:rsidP="00E1582B">
      <w:pPr>
        <w:jc w:val="center"/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  <w:lang w:val="en-US"/>
        </w:rPr>
        <w:t>II</w:t>
      </w:r>
      <w:r w:rsidRPr="001E3A92">
        <w:rPr>
          <w:rFonts w:ascii="Courier New" w:hAnsi="Courier New" w:cs="Courier New"/>
          <w:sz w:val="16"/>
          <w:szCs w:val="16"/>
        </w:rPr>
        <w:t>. ТЕРМИНЫ И ОПРЕДЕЛЕНИЯ</w:t>
      </w:r>
    </w:p>
    <w:p w14:paraId="58890A23" w14:textId="599E6098" w:rsidR="00EA3B59" w:rsidRPr="001E3A92" w:rsidRDefault="00DB23FC" w:rsidP="00E1582B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 xml:space="preserve">2.1 </w:t>
      </w:r>
      <w:r w:rsidR="00E1582B" w:rsidRPr="001E3A92">
        <w:rPr>
          <w:rFonts w:ascii="Courier New" w:hAnsi="Courier New" w:cs="Courier New"/>
          <w:sz w:val="16"/>
          <w:szCs w:val="16"/>
        </w:rPr>
        <w:t>С</w:t>
      </w:r>
      <w:r w:rsidR="00335DBE" w:rsidRPr="001E3A92">
        <w:rPr>
          <w:rFonts w:ascii="Courier New" w:hAnsi="Courier New" w:cs="Courier New"/>
          <w:sz w:val="16"/>
          <w:szCs w:val="16"/>
        </w:rPr>
        <w:t xml:space="preserve">айт - </w:t>
      </w:r>
      <w:r w:rsidR="00E1582B" w:rsidRPr="001E3A92">
        <w:rPr>
          <w:rFonts w:ascii="Courier New" w:hAnsi="Courier New" w:cs="Courier New"/>
          <w:i/>
          <w:iCs/>
          <w:sz w:val="16"/>
          <w:szCs w:val="16"/>
        </w:rPr>
        <w:t>«Вольный стиль»</w:t>
      </w:r>
      <w:r w:rsidR="00E1582B" w:rsidRPr="001E3A92">
        <w:rPr>
          <w:rFonts w:ascii="Courier New" w:hAnsi="Courier New" w:cs="Courier New"/>
          <w:sz w:val="16"/>
          <w:szCs w:val="16"/>
        </w:rPr>
        <w:t xml:space="preserve"> Салон красоты Врачебная косметология – принадлежит Исполнителю</w:t>
      </w:r>
      <w:r w:rsidRPr="001E3A92">
        <w:rPr>
          <w:rFonts w:ascii="Courier New" w:hAnsi="Courier New" w:cs="Courier New"/>
          <w:sz w:val="16"/>
          <w:szCs w:val="16"/>
        </w:rPr>
        <w:t>.</w:t>
      </w:r>
      <w:r w:rsidR="00E1582B" w:rsidRPr="001E3A92">
        <w:rPr>
          <w:rFonts w:ascii="Courier New" w:hAnsi="Courier New" w:cs="Courier New"/>
          <w:sz w:val="16"/>
          <w:szCs w:val="16"/>
        </w:rPr>
        <w:t xml:space="preserve"> </w:t>
      </w:r>
      <w:r w:rsidRPr="001E3A92">
        <w:rPr>
          <w:rFonts w:ascii="Courier New" w:hAnsi="Courier New" w:cs="Courier New"/>
          <w:sz w:val="16"/>
          <w:szCs w:val="16"/>
        </w:rPr>
        <w:t>П</w:t>
      </w:r>
      <w:r w:rsidR="00E1582B" w:rsidRPr="001E3A92">
        <w:rPr>
          <w:rFonts w:ascii="Courier New" w:hAnsi="Courier New" w:cs="Courier New"/>
          <w:sz w:val="16"/>
          <w:szCs w:val="16"/>
        </w:rPr>
        <w:t>редставляет</w:t>
      </w:r>
      <w:r w:rsidR="00EA3B59" w:rsidRPr="001E3A92">
        <w:rPr>
          <w:rFonts w:ascii="Courier New" w:hAnsi="Courier New" w:cs="Courier New"/>
          <w:sz w:val="16"/>
          <w:szCs w:val="16"/>
        </w:rPr>
        <w:t xml:space="preserve"> </w:t>
      </w:r>
      <w:r w:rsidR="00E1582B" w:rsidRPr="001E3A92">
        <w:rPr>
          <w:rFonts w:ascii="Courier New" w:hAnsi="Courier New" w:cs="Courier New"/>
          <w:sz w:val="16"/>
          <w:szCs w:val="16"/>
        </w:rPr>
        <w:t>собой совокупность базы данных (контента), программы, управляющей интернет-порталом, и графического оформления (дизайна),</w:t>
      </w:r>
      <w:r w:rsidR="00E1582B" w:rsidRPr="001E3A92">
        <w:rPr>
          <w:sz w:val="16"/>
          <w:szCs w:val="16"/>
        </w:rPr>
        <w:t xml:space="preserve"> </w:t>
      </w:r>
      <w:r w:rsidR="00E1582B" w:rsidRPr="001E3A92">
        <w:rPr>
          <w:rFonts w:ascii="Courier New" w:hAnsi="Courier New" w:cs="Courier New"/>
          <w:sz w:val="16"/>
          <w:szCs w:val="16"/>
        </w:rPr>
        <w:t xml:space="preserve">системы онлайн бронирования </w:t>
      </w:r>
      <w:r w:rsidR="008F0279" w:rsidRPr="001E3A92">
        <w:rPr>
          <w:rFonts w:ascii="Courier New" w:hAnsi="Courier New" w:cs="Courier New"/>
          <w:sz w:val="16"/>
          <w:szCs w:val="16"/>
        </w:rPr>
        <w:t>https://new.sonline.su</w:t>
      </w:r>
      <w:r w:rsidR="00E1582B" w:rsidRPr="001E3A92">
        <w:rPr>
          <w:rFonts w:ascii="Courier New" w:hAnsi="Courier New" w:cs="Courier New"/>
          <w:sz w:val="16"/>
          <w:szCs w:val="16"/>
        </w:rPr>
        <w:t xml:space="preserve"> и системы онлайн оплаты СБП (Система быстрых платежей), расположенных в сети </w:t>
      </w:r>
      <w:r w:rsidR="00E1582B" w:rsidRPr="001E3A92">
        <w:rPr>
          <w:rFonts w:ascii="Courier New" w:hAnsi="Courier New" w:cs="Courier New"/>
          <w:sz w:val="16"/>
          <w:szCs w:val="16"/>
          <w:lang w:val="en-US"/>
        </w:rPr>
        <w:t>internet</w:t>
      </w:r>
      <w:r w:rsidR="00E1582B" w:rsidRPr="001E3A92">
        <w:rPr>
          <w:rFonts w:ascii="Courier New" w:hAnsi="Courier New" w:cs="Courier New"/>
          <w:sz w:val="16"/>
          <w:szCs w:val="16"/>
        </w:rPr>
        <w:t xml:space="preserve"> по адресу: </w:t>
      </w:r>
      <w:hyperlink r:id="rId7" w:history="1">
        <w:r w:rsidR="00EA3B59" w:rsidRPr="001E3A92">
          <w:rPr>
            <w:rStyle w:val="a3"/>
            <w:rFonts w:ascii="Courier New" w:hAnsi="Courier New" w:cs="Courier New"/>
            <w:color w:val="auto"/>
            <w:sz w:val="16"/>
            <w:szCs w:val="16"/>
            <w:lang w:val="en-US"/>
          </w:rPr>
          <w:t>WWW</w:t>
        </w:r>
        <w:r w:rsidR="00EA3B59" w:rsidRPr="001E3A92">
          <w:rPr>
            <w:rStyle w:val="a3"/>
            <w:rFonts w:ascii="Courier New" w:hAnsi="Courier New" w:cs="Courier New"/>
            <w:color w:val="auto"/>
            <w:sz w:val="16"/>
            <w:szCs w:val="16"/>
          </w:rPr>
          <w:t>.</w:t>
        </w:r>
        <w:proofErr w:type="spellStart"/>
        <w:r w:rsidR="00EA3B59" w:rsidRPr="001E3A92">
          <w:rPr>
            <w:rStyle w:val="a3"/>
            <w:rFonts w:ascii="Courier New" w:hAnsi="Courier New" w:cs="Courier New"/>
            <w:color w:val="auto"/>
            <w:sz w:val="16"/>
            <w:szCs w:val="16"/>
            <w:lang w:val="en-US"/>
          </w:rPr>
          <w:t>vst</w:t>
        </w:r>
        <w:proofErr w:type="spellEnd"/>
        <w:r w:rsidR="00EA3B59" w:rsidRPr="001E3A92">
          <w:rPr>
            <w:rStyle w:val="a3"/>
            <w:rFonts w:ascii="Courier New" w:hAnsi="Courier New" w:cs="Courier New"/>
            <w:color w:val="auto"/>
            <w:sz w:val="16"/>
            <w:szCs w:val="16"/>
          </w:rPr>
          <w:t>-</w:t>
        </w:r>
        <w:proofErr w:type="spellStart"/>
        <w:r w:rsidR="00EA3B59" w:rsidRPr="001E3A92">
          <w:rPr>
            <w:rStyle w:val="a3"/>
            <w:rFonts w:ascii="Courier New" w:hAnsi="Courier New" w:cs="Courier New"/>
            <w:color w:val="auto"/>
            <w:sz w:val="16"/>
            <w:szCs w:val="16"/>
            <w:lang w:val="en-US"/>
          </w:rPr>
          <w:t>tmb</w:t>
        </w:r>
        <w:proofErr w:type="spellEnd"/>
        <w:r w:rsidR="00EA3B59" w:rsidRPr="001E3A92">
          <w:rPr>
            <w:rStyle w:val="a3"/>
            <w:rFonts w:ascii="Courier New" w:hAnsi="Courier New" w:cs="Courier New"/>
            <w:color w:val="auto"/>
            <w:sz w:val="16"/>
            <w:szCs w:val="16"/>
          </w:rPr>
          <w:t>.</w:t>
        </w:r>
        <w:proofErr w:type="spellStart"/>
        <w:r w:rsidR="00EA3B59" w:rsidRPr="001E3A92">
          <w:rPr>
            <w:rStyle w:val="a3"/>
            <w:rFonts w:ascii="Courier New" w:hAnsi="Courier New" w:cs="Courier New"/>
            <w:color w:val="auto"/>
            <w:sz w:val="16"/>
            <w:szCs w:val="16"/>
            <w:lang w:val="en-US"/>
          </w:rPr>
          <w:t>ru</w:t>
        </w:r>
        <w:proofErr w:type="spellEnd"/>
      </w:hyperlink>
      <w:r w:rsidR="00EA3B59" w:rsidRPr="001E3A92">
        <w:rPr>
          <w:rFonts w:ascii="Courier New" w:hAnsi="Courier New" w:cs="Courier New"/>
          <w:sz w:val="16"/>
          <w:szCs w:val="16"/>
        </w:rPr>
        <w:t xml:space="preserve"> </w:t>
      </w:r>
    </w:p>
    <w:p w14:paraId="69CDB1DA" w14:textId="2F438C66" w:rsidR="00EA3B59" w:rsidRPr="001E3A92" w:rsidRDefault="00335DBE" w:rsidP="004F23F7">
      <w:pPr>
        <w:spacing w:after="0"/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 xml:space="preserve">2.2 </w:t>
      </w:r>
      <w:r w:rsidR="008F0279" w:rsidRPr="001E3A92">
        <w:rPr>
          <w:rFonts w:ascii="Courier New" w:hAnsi="Courier New" w:cs="Courier New"/>
          <w:sz w:val="16"/>
          <w:szCs w:val="16"/>
        </w:rPr>
        <w:t>https://new.sonline.su/</w:t>
      </w:r>
      <w:r w:rsidR="00EA3B59" w:rsidRPr="001E3A92">
        <w:rPr>
          <w:rFonts w:ascii="Courier New" w:hAnsi="Courier New" w:cs="Courier New"/>
          <w:sz w:val="16"/>
          <w:szCs w:val="16"/>
        </w:rPr>
        <w:t xml:space="preserve"> - сторонняя сист</w:t>
      </w:r>
      <w:r w:rsidR="00330A21" w:rsidRPr="001E3A92">
        <w:rPr>
          <w:rFonts w:ascii="Courier New" w:hAnsi="Courier New" w:cs="Courier New"/>
          <w:sz w:val="16"/>
          <w:szCs w:val="16"/>
        </w:rPr>
        <w:t>е</w:t>
      </w:r>
      <w:r w:rsidR="00EA3B59" w:rsidRPr="001E3A92">
        <w:rPr>
          <w:rFonts w:ascii="Courier New" w:hAnsi="Courier New" w:cs="Courier New"/>
          <w:sz w:val="16"/>
          <w:szCs w:val="16"/>
        </w:rPr>
        <w:t xml:space="preserve">ма онлайн бронирования </w:t>
      </w:r>
    </w:p>
    <w:p w14:paraId="3549BE3E" w14:textId="77777777" w:rsidR="00EA3B59" w:rsidRPr="001E3A92" w:rsidRDefault="00EA3B59" w:rsidP="004F23F7">
      <w:pPr>
        <w:spacing w:after="0"/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 xml:space="preserve">СБП – сторонняя система онлайн оплаты </w:t>
      </w:r>
    </w:p>
    <w:p w14:paraId="239C00D5" w14:textId="7032B9FE" w:rsidR="004F23F7" w:rsidRPr="001E3A92" w:rsidRDefault="00EA3B59" w:rsidP="005A6261">
      <w:pPr>
        <w:spacing w:after="0" w:line="240" w:lineRule="auto"/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 xml:space="preserve">Обе системы интегрированы </w:t>
      </w:r>
      <w:r w:rsidR="00477AAE" w:rsidRPr="001E3A92">
        <w:rPr>
          <w:rFonts w:ascii="Courier New" w:hAnsi="Courier New" w:cs="Courier New"/>
          <w:sz w:val="16"/>
          <w:szCs w:val="16"/>
        </w:rPr>
        <w:t>на</w:t>
      </w:r>
      <w:r w:rsidRPr="001E3A92">
        <w:rPr>
          <w:rFonts w:ascii="Courier New" w:hAnsi="Courier New" w:cs="Courier New"/>
          <w:sz w:val="16"/>
          <w:szCs w:val="16"/>
        </w:rPr>
        <w:t xml:space="preserve"> сайт </w:t>
      </w:r>
      <w:r w:rsidRPr="001E3A92">
        <w:rPr>
          <w:rFonts w:ascii="Courier New" w:hAnsi="Courier New" w:cs="Courier New"/>
          <w:i/>
          <w:iCs/>
          <w:sz w:val="16"/>
          <w:szCs w:val="16"/>
        </w:rPr>
        <w:t>«Вольный стиль»</w:t>
      </w:r>
      <w:r w:rsidRPr="001E3A92">
        <w:rPr>
          <w:rFonts w:ascii="Courier New" w:hAnsi="Courier New" w:cs="Courier New"/>
          <w:sz w:val="16"/>
          <w:szCs w:val="16"/>
        </w:rPr>
        <w:t>, Сайт администрируется Исполнителем.</w:t>
      </w:r>
    </w:p>
    <w:p w14:paraId="651648D8" w14:textId="77777777" w:rsidR="005A6261" w:rsidRPr="001E3A92" w:rsidRDefault="005A6261" w:rsidP="005A6261">
      <w:pPr>
        <w:spacing w:after="0" w:line="240" w:lineRule="auto"/>
        <w:rPr>
          <w:rFonts w:ascii="Courier New" w:hAnsi="Courier New" w:cs="Courier New"/>
          <w:sz w:val="16"/>
          <w:szCs w:val="16"/>
        </w:rPr>
      </w:pPr>
    </w:p>
    <w:p w14:paraId="1BF808E8" w14:textId="0E6291CC" w:rsidR="004F23F7" w:rsidRPr="001E3A92" w:rsidRDefault="00335DBE" w:rsidP="004F23F7">
      <w:pPr>
        <w:spacing w:line="240" w:lineRule="auto"/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 xml:space="preserve">2.3. </w:t>
      </w:r>
      <w:r w:rsidR="004F23F7" w:rsidRPr="001E3A92">
        <w:rPr>
          <w:rFonts w:ascii="Courier New" w:hAnsi="Courier New" w:cs="Courier New"/>
          <w:sz w:val="16"/>
          <w:szCs w:val="16"/>
        </w:rPr>
        <w:t>Виджет – програм</w:t>
      </w:r>
      <w:r w:rsidR="00330A21" w:rsidRPr="001E3A92">
        <w:rPr>
          <w:rFonts w:ascii="Courier New" w:hAnsi="Courier New" w:cs="Courier New"/>
          <w:sz w:val="16"/>
          <w:szCs w:val="16"/>
        </w:rPr>
        <w:t>м</w:t>
      </w:r>
      <w:r w:rsidR="004F23F7" w:rsidRPr="001E3A92">
        <w:rPr>
          <w:rFonts w:ascii="Courier New" w:hAnsi="Courier New" w:cs="Courier New"/>
          <w:sz w:val="16"/>
          <w:szCs w:val="16"/>
        </w:rPr>
        <w:t xml:space="preserve">ный модуль, не являющийся самостоятельной программой для </w:t>
      </w:r>
      <w:proofErr w:type="gramStart"/>
      <w:r w:rsidR="004F23F7" w:rsidRPr="001E3A92">
        <w:rPr>
          <w:rFonts w:ascii="Courier New" w:hAnsi="Courier New" w:cs="Courier New"/>
          <w:sz w:val="16"/>
          <w:szCs w:val="16"/>
        </w:rPr>
        <w:t>интернет устройства</w:t>
      </w:r>
      <w:proofErr w:type="gramEnd"/>
      <w:r w:rsidR="004F23F7" w:rsidRPr="001E3A92">
        <w:rPr>
          <w:rFonts w:ascii="Courier New" w:hAnsi="Courier New" w:cs="Courier New"/>
          <w:sz w:val="16"/>
          <w:szCs w:val="16"/>
        </w:rPr>
        <w:t xml:space="preserve"> и позволяющий отобразить графический интерфейс, виджета онлайн бронирования Услуги и модуля онлайн оплаты на </w:t>
      </w:r>
      <w:r w:rsidR="004B373E" w:rsidRPr="001E3A92">
        <w:rPr>
          <w:rFonts w:ascii="Courier New" w:hAnsi="Courier New" w:cs="Courier New"/>
          <w:sz w:val="16"/>
          <w:szCs w:val="16"/>
        </w:rPr>
        <w:t>С</w:t>
      </w:r>
      <w:r w:rsidR="004F23F7" w:rsidRPr="001E3A92">
        <w:rPr>
          <w:rFonts w:ascii="Courier New" w:hAnsi="Courier New" w:cs="Courier New"/>
          <w:sz w:val="16"/>
          <w:szCs w:val="16"/>
        </w:rPr>
        <w:t>айте Исполнителя</w:t>
      </w:r>
      <w:r w:rsidR="00DB23FC" w:rsidRPr="001E3A92">
        <w:rPr>
          <w:rFonts w:ascii="Courier New" w:hAnsi="Courier New" w:cs="Courier New"/>
          <w:sz w:val="16"/>
          <w:szCs w:val="16"/>
        </w:rPr>
        <w:t>.</w:t>
      </w:r>
    </w:p>
    <w:p w14:paraId="2F0DFCF6" w14:textId="6E7B036A" w:rsidR="004F23F7" w:rsidRPr="001E3A92" w:rsidRDefault="00335DBE" w:rsidP="005C36AE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 xml:space="preserve">2.4. </w:t>
      </w:r>
      <w:r w:rsidR="004F23F7" w:rsidRPr="001E3A92">
        <w:rPr>
          <w:rFonts w:ascii="Courier New" w:hAnsi="Courier New" w:cs="Courier New"/>
          <w:sz w:val="16"/>
          <w:szCs w:val="16"/>
        </w:rPr>
        <w:t xml:space="preserve">Исполнитель – «Вольный стиль» Салон красоты Врачебная косметология» - товарный знак Юридического лица </w:t>
      </w:r>
      <w:r w:rsidR="004714B1" w:rsidRPr="001E3A92">
        <w:rPr>
          <w:rFonts w:ascii="Courier New" w:hAnsi="Courier New" w:cs="Courier New"/>
          <w:sz w:val="16"/>
          <w:szCs w:val="16"/>
        </w:rPr>
        <w:t xml:space="preserve">ООО «Краски» </w:t>
      </w:r>
      <w:r w:rsidR="005C36AE" w:rsidRPr="001E3A92">
        <w:rPr>
          <w:rFonts w:ascii="Courier New" w:hAnsi="Courier New" w:cs="Courier New"/>
          <w:sz w:val="16"/>
          <w:szCs w:val="16"/>
        </w:rPr>
        <w:t>ИНН</w:t>
      </w:r>
      <w:r w:rsidR="004714B1" w:rsidRPr="001E3A92">
        <w:rPr>
          <w:rFonts w:ascii="Courier New" w:hAnsi="Courier New" w:cs="Courier New"/>
          <w:sz w:val="16"/>
          <w:szCs w:val="16"/>
        </w:rPr>
        <w:t>/КПП</w:t>
      </w:r>
      <w:r w:rsidR="005C36AE" w:rsidRPr="001E3A92">
        <w:rPr>
          <w:rFonts w:ascii="Courier New" w:hAnsi="Courier New" w:cs="Courier New"/>
          <w:sz w:val="16"/>
          <w:szCs w:val="16"/>
        </w:rPr>
        <w:t xml:space="preserve"> </w:t>
      </w:r>
      <w:r w:rsidR="004714B1" w:rsidRPr="001E3A92">
        <w:rPr>
          <w:rFonts w:ascii="Courier New" w:hAnsi="Courier New" w:cs="Courier New"/>
          <w:sz w:val="16"/>
          <w:szCs w:val="16"/>
        </w:rPr>
        <w:t>6829130732 / 682901001</w:t>
      </w:r>
      <w:r w:rsidR="005C36AE" w:rsidRPr="001E3A92">
        <w:rPr>
          <w:rFonts w:ascii="Courier New" w:hAnsi="Courier New" w:cs="Courier New"/>
          <w:sz w:val="16"/>
          <w:szCs w:val="16"/>
        </w:rPr>
        <w:t>,</w:t>
      </w:r>
      <w:r w:rsidR="00964014" w:rsidRPr="001E3A92">
        <w:rPr>
          <w:rFonts w:ascii="Courier New" w:hAnsi="Courier New" w:cs="Courier New"/>
          <w:sz w:val="16"/>
          <w:szCs w:val="16"/>
        </w:rPr>
        <w:t xml:space="preserve"> ОГРН</w:t>
      </w:r>
      <w:r w:rsidR="00C93E8A" w:rsidRPr="001E3A92">
        <w:rPr>
          <w:rFonts w:ascii="Courier New" w:hAnsi="Courier New" w:cs="Courier New"/>
          <w:sz w:val="16"/>
          <w:szCs w:val="16"/>
        </w:rPr>
        <w:t xml:space="preserve"> </w:t>
      </w:r>
      <w:r w:rsidR="004714B1" w:rsidRPr="001E3A92">
        <w:rPr>
          <w:rFonts w:ascii="Courier New" w:hAnsi="Courier New" w:cs="Courier New"/>
          <w:sz w:val="16"/>
          <w:szCs w:val="16"/>
        </w:rPr>
        <w:t>1176820003084</w:t>
      </w:r>
      <w:r w:rsidR="004F23F7" w:rsidRPr="001E3A92">
        <w:rPr>
          <w:rFonts w:ascii="Courier New" w:hAnsi="Courier New" w:cs="Courier New"/>
          <w:sz w:val="16"/>
          <w:szCs w:val="16"/>
        </w:rPr>
        <w:t>, Лицензия на оказание медицинских услуг №</w:t>
      </w:r>
      <w:r w:rsidR="004F23F7" w:rsidRPr="001E3A92">
        <w:rPr>
          <w:sz w:val="16"/>
          <w:szCs w:val="16"/>
        </w:rPr>
        <w:t xml:space="preserve"> </w:t>
      </w:r>
      <w:r w:rsidR="004F23F7" w:rsidRPr="001E3A92">
        <w:rPr>
          <w:rFonts w:ascii="Courier New" w:hAnsi="Courier New" w:cs="Courier New"/>
          <w:sz w:val="16"/>
          <w:szCs w:val="16"/>
        </w:rPr>
        <w:t>ЛО-68-01-001247 от 24 июля 2019 г</w:t>
      </w:r>
      <w:r w:rsidR="00F864DE" w:rsidRPr="001E3A92">
        <w:rPr>
          <w:rFonts w:ascii="Courier New" w:hAnsi="Courier New" w:cs="Courier New"/>
          <w:sz w:val="16"/>
          <w:szCs w:val="16"/>
        </w:rPr>
        <w:t xml:space="preserve">, </w:t>
      </w:r>
      <w:r w:rsidR="00DB23FC" w:rsidRPr="001E3A92">
        <w:rPr>
          <w:rFonts w:ascii="Courier New" w:hAnsi="Courier New" w:cs="Courier New"/>
          <w:sz w:val="16"/>
          <w:szCs w:val="16"/>
        </w:rPr>
        <w:t xml:space="preserve">юридический </w:t>
      </w:r>
      <w:r w:rsidR="00F864DE" w:rsidRPr="001E3A92">
        <w:rPr>
          <w:rFonts w:ascii="Courier New" w:hAnsi="Courier New" w:cs="Courier New"/>
          <w:sz w:val="16"/>
          <w:szCs w:val="16"/>
        </w:rPr>
        <w:t>адрес: 392008, г. Тамбов, ул. Советская 184, пом. 4.</w:t>
      </w:r>
    </w:p>
    <w:p w14:paraId="47F7500C" w14:textId="4FA7141C" w:rsidR="00477AAE" w:rsidRPr="001E3A92" w:rsidRDefault="00335DBE" w:rsidP="005C36AE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 xml:space="preserve">2.5. </w:t>
      </w:r>
      <w:r w:rsidR="00477AAE" w:rsidRPr="001E3A92">
        <w:rPr>
          <w:rFonts w:ascii="Courier New" w:hAnsi="Courier New" w:cs="Courier New"/>
          <w:sz w:val="16"/>
          <w:szCs w:val="16"/>
        </w:rPr>
        <w:t>Заказчик - интернет-пользователь, имеющий намерение получить Услугу через интернет или по средств</w:t>
      </w:r>
      <w:r w:rsidR="00DB23FC" w:rsidRPr="001E3A92">
        <w:rPr>
          <w:rFonts w:ascii="Courier New" w:hAnsi="Courier New" w:cs="Courier New"/>
          <w:sz w:val="16"/>
          <w:szCs w:val="16"/>
        </w:rPr>
        <w:t>о</w:t>
      </w:r>
      <w:r w:rsidR="00477AAE" w:rsidRPr="001E3A92">
        <w:rPr>
          <w:rFonts w:ascii="Courier New" w:hAnsi="Courier New" w:cs="Courier New"/>
          <w:sz w:val="16"/>
          <w:szCs w:val="16"/>
        </w:rPr>
        <w:t>м систем телефонии, или непосредственно у стойки администратора</w:t>
      </w:r>
      <w:r w:rsidR="00F864DE" w:rsidRPr="001E3A92">
        <w:rPr>
          <w:rFonts w:ascii="Courier New" w:hAnsi="Courier New" w:cs="Courier New"/>
          <w:sz w:val="16"/>
          <w:szCs w:val="16"/>
        </w:rPr>
        <w:t xml:space="preserve"> Исполнителя</w:t>
      </w:r>
      <w:r w:rsidR="00F37863" w:rsidRPr="001E3A92">
        <w:rPr>
          <w:rFonts w:ascii="Courier New" w:hAnsi="Courier New" w:cs="Courier New"/>
          <w:sz w:val="16"/>
          <w:szCs w:val="16"/>
        </w:rPr>
        <w:t xml:space="preserve"> (</w:t>
      </w:r>
      <w:r w:rsidR="00477AAE" w:rsidRPr="001E3A92">
        <w:rPr>
          <w:rFonts w:ascii="Courier New" w:hAnsi="Courier New" w:cs="Courier New"/>
          <w:sz w:val="16"/>
          <w:szCs w:val="16"/>
        </w:rPr>
        <w:t>Салон красоты Врачебн</w:t>
      </w:r>
      <w:r w:rsidR="00F37863" w:rsidRPr="001E3A92">
        <w:rPr>
          <w:rFonts w:ascii="Courier New" w:hAnsi="Courier New" w:cs="Courier New"/>
          <w:sz w:val="16"/>
          <w:szCs w:val="16"/>
        </w:rPr>
        <w:t>ая</w:t>
      </w:r>
      <w:r w:rsidR="00477AAE" w:rsidRPr="001E3A92">
        <w:rPr>
          <w:rFonts w:ascii="Courier New" w:hAnsi="Courier New" w:cs="Courier New"/>
          <w:sz w:val="16"/>
          <w:szCs w:val="16"/>
        </w:rPr>
        <w:t xml:space="preserve"> косметологи</w:t>
      </w:r>
      <w:r w:rsidR="00F37863" w:rsidRPr="001E3A92">
        <w:rPr>
          <w:rFonts w:ascii="Courier New" w:hAnsi="Courier New" w:cs="Courier New"/>
          <w:sz w:val="16"/>
          <w:szCs w:val="16"/>
        </w:rPr>
        <w:t>я</w:t>
      </w:r>
      <w:r w:rsidR="00477AAE" w:rsidRPr="001E3A92">
        <w:rPr>
          <w:rFonts w:ascii="Courier New" w:hAnsi="Courier New" w:cs="Courier New"/>
          <w:sz w:val="16"/>
          <w:szCs w:val="16"/>
        </w:rPr>
        <w:t xml:space="preserve"> «Вольный стиль»</w:t>
      </w:r>
      <w:r w:rsidR="00DB23FC" w:rsidRPr="001E3A92">
        <w:rPr>
          <w:rFonts w:ascii="Courier New" w:hAnsi="Courier New" w:cs="Courier New"/>
          <w:sz w:val="16"/>
          <w:szCs w:val="16"/>
        </w:rPr>
        <w:t xml:space="preserve"> </w:t>
      </w:r>
      <w:r w:rsidR="00477AAE" w:rsidRPr="001E3A92">
        <w:rPr>
          <w:rFonts w:ascii="Courier New" w:hAnsi="Courier New" w:cs="Courier New"/>
          <w:sz w:val="16"/>
          <w:szCs w:val="16"/>
        </w:rPr>
        <w:t>по адресу 392008, г. Тамбов, ул. Советская 184, пом. 4</w:t>
      </w:r>
      <w:r w:rsidR="00330A21" w:rsidRPr="001E3A92">
        <w:rPr>
          <w:rFonts w:ascii="Courier New" w:hAnsi="Courier New" w:cs="Courier New"/>
          <w:sz w:val="16"/>
          <w:szCs w:val="16"/>
        </w:rPr>
        <w:t>.</w:t>
      </w:r>
      <w:r w:rsidR="00F37863" w:rsidRPr="001E3A92">
        <w:rPr>
          <w:rFonts w:ascii="Courier New" w:hAnsi="Courier New" w:cs="Courier New"/>
          <w:sz w:val="16"/>
          <w:szCs w:val="16"/>
        </w:rPr>
        <w:t>)</w:t>
      </w:r>
    </w:p>
    <w:p w14:paraId="185AAD01" w14:textId="210D5993" w:rsidR="00477AAE" w:rsidRPr="001E3A92" w:rsidRDefault="00335DBE" w:rsidP="005C36AE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 xml:space="preserve">2.6. </w:t>
      </w:r>
      <w:r w:rsidR="00477AAE" w:rsidRPr="001E3A92">
        <w:rPr>
          <w:rFonts w:ascii="Courier New" w:hAnsi="Courier New" w:cs="Courier New"/>
          <w:sz w:val="16"/>
          <w:szCs w:val="16"/>
        </w:rPr>
        <w:t xml:space="preserve">Бронирование - </w:t>
      </w:r>
      <w:r w:rsidR="00D41412" w:rsidRPr="001E3A92">
        <w:rPr>
          <w:rFonts w:ascii="Courier New" w:hAnsi="Courier New" w:cs="Courier New"/>
          <w:sz w:val="16"/>
          <w:szCs w:val="16"/>
        </w:rPr>
        <w:t>предварительное резервирование свободного времени и даты в Виджете на Сайте Исполнителя с помощью модуля онлайн бронирования.</w:t>
      </w:r>
      <w:r w:rsidR="00F37863" w:rsidRPr="001E3A92">
        <w:rPr>
          <w:rFonts w:ascii="Courier New" w:hAnsi="Courier New" w:cs="Courier New"/>
          <w:sz w:val="16"/>
          <w:szCs w:val="16"/>
        </w:rPr>
        <w:t xml:space="preserve"> Или по средств</w:t>
      </w:r>
      <w:r w:rsidR="00DB23FC" w:rsidRPr="001E3A92">
        <w:rPr>
          <w:rFonts w:ascii="Courier New" w:hAnsi="Courier New" w:cs="Courier New"/>
          <w:sz w:val="16"/>
          <w:szCs w:val="16"/>
        </w:rPr>
        <w:t>о</w:t>
      </w:r>
      <w:r w:rsidR="00F37863" w:rsidRPr="001E3A92">
        <w:rPr>
          <w:rFonts w:ascii="Courier New" w:hAnsi="Courier New" w:cs="Courier New"/>
          <w:sz w:val="16"/>
          <w:szCs w:val="16"/>
        </w:rPr>
        <w:t xml:space="preserve">м телефонного сообщения администратору Исполнителя по номеру 8(4752)563290; 89204810111, или непосредственно у стойки администратора Исполнителя. </w:t>
      </w:r>
      <w:r w:rsidR="00D41412" w:rsidRPr="001E3A92">
        <w:rPr>
          <w:rFonts w:ascii="Courier New" w:hAnsi="Courier New" w:cs="Courier New"/>
          <w:sz w:val="16"/>
          <w:szCs w:val="16"/>
        </w:rPr>
        <w:t xml:space="preserve"> С обязательством Заказчика прибыть и/или обеспечить прибытие другого физического лица </w:t>
      </w:r>
      <w:r w:rsidR="00F37863" w:rsidRPr="001E3A92">
        <w:rPr>
          <w:rFonts w:ascii="Courier New" w:hAnsi="Courier New" w:cs="Courier New"/>
          <w:sz w:val="16"/>
          <w:szCs w:val="16"/>
        </w:rPr>
        <w:t xml:space="preserve">в определенную дату и время </w:t>
      </w:r>
      <w:r w:rsidR="00D41412" w:rsidRPr="001E3A92">
        <w:rPr>
          <w:rFonts w:ascii="Courier New" w:hAnsi="Courier New" w:cs="Courier New"/>
          <w:sz w:val="16"/>
          <w:szCs w:val="16"/>
        </w:rPr>
        <w:t xml:space="preserve">с </w:t>
      </w:r>
      <w:r w:rsidR="00F864DE" w:rsidRPr="001E3A92">
        <w:rPr>
          <w:rFonts w:ascii="Courier New" w:hAnsi="Courier New" w:cs="Courier New"/>
          <w:sz w:val="16"/>
          <w:szCs w:val="16"/>
        </w:rPr>
        <w:t xml:space="preserve">правом </w:t>
      </w:r>
      <w:r w:rsidR="00D41412" w:rsidRPr="001E3A92">
        <w:rPr>
          <w:rFonts w:ascii="Courier New" w:hAnsi="Courier New" w:cs="Courier New"/>
          <w:sz w:val="16"/>
          <w:szCs w:val="16"/>
        </w:rPr>
        <w:t>передач</w:t>
      </w:r>
      <w:r w:rsidR="00F864DE" w:rsidRPr="001E3A92">
        <w:rPr>
          <w:rFonts w:ascii="Courier New" w:hAnsi="Courier New" w:cs="Courier New"/>
          <w:sz w:val="16"/>
          <w:szCs w:val="16"/>
        </w:rPr>
        <w:t>и</w:t>
      </w:r>
      <w:r w:rsidR="00D41412" w:rsidRPr="001E3A92">
        <w:rPr>
          <w:rFonts w:ascii="Courier New" w:hAnsi="Courier New" w:cs="Courier New"/>
          <w:sz w:val="16"/>
          <w:szCs w:val="16"/>
        </w:rPr>
        <w:t xml:space="preserve"> </w:t>
      </w:r>
      <w:r w:rsidR="00F37863" w:rsidRPr="001E3A92">
        <w:rPr>
          <w:rFonts w:ascii="Courier New" w:hAnsi="Courier New" w:cs="Courier New"/>
          <w:sz w:val="16"/>
          <w:szCs w:val="16"/>
        </w:rPr>
        <w:t xml:space="preserve">права на </w:t>
      </w:r>
      <w:r w:rsidR="00F864DE" w:rsidRPr="001E3A92">
        <w:rPr>
          <w:rFonts w:ascii="Courier New" w:hAnsi="Courier New" w:cs="Courier New"/>
          <w:sz w:val="16"/>
          <w:szCs w:val="16"/>
        </w:rPr>
        <w:t>У</w:t>
      </w:r>
      <w:r w:rsidR="00D41412" w:rsidRPr="001E3A92">
        <w:rPr>
          <w:rFonts w:ascii="Courier New" w:hAnsi="Courier New" w:cs="Courier New"/>
          <w:sz w:val="16"/>
          <w:szCs w:val="16"/>
        </w:rPr>
        <w:t>слуг</w:t>
      </w:r>
      <w:r w:rsidR="00F37863" w:rsidRPr="001E3A92">
        <w:rPr>
          <w:rFonts w:ascii="Courier New" w:hAnsi="Courier New" w:cs="Courier New"/>
          <w:sz w:val="16"/>
          <w:szCs w:val="16"/>
        </w:rPr>
        <w:t>у</w:t>
      </w:r>
      <w:r w:rsidR="00D41412" w:rsidRPr="001E3A92">
        <w:rPr>
          <w:rFonts w:ascii="Courier New" w:hAnsi="Courier New" w:cs="Courier New"/>
          <w:sz w:val="16"/>
          <w:szCs w:val="16"/>
        </w:rPr>
        <w:t xml:space="preserve"> с целью получить обслуживание </w:t>
      </w:r>
      <w:r w:rsidR="00F864DE" w:rsidRPr="001E3A92">
        <w:rPr>
          <w:rFonts w:ascii="Courier New" w:hAnsi="Courier New" w:cs="Courier New"/>
          <w:sz w:val="16"/>
          <w:szCs w:val="16"/>
        </w:rPr>
        <w:t>у Исполнителя</w:t>
      </w:r>
      <w:r w:rsidR="00D41412" w:rsidRPr="001E3A92">
        <w:rPr>
          <w:rFonts w:ascii="Courier New" w:hAnsi="Courier New" w:cs="Courier New"/>
          <w:sz w:val="16"/>
          <w:szCs w:val="16"/>
        </w:rPr>
        <w:t>.</w:t>
      </w:r>
      <w:r w:rsidR="00D41412" w:rsidRPr="001E3A92">
        <w:rPr>
          <w:sz w:val="16"/>
          <w:szCs w:val="16"/>
        </w:rPr>
        <w:t xml:space="preserve"> </w:t>
      </w:r>
    </w:p>
    <w:p w14:paraId="3738EE8D" w14:textId="4227126B" w:rsidR="00F864DE" w:rsidRPr="001E3A92" w:rsidRDefault="00335DBE" w:rsidP="005C36AE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 xml:space="preserve">2.7. </w:t>
      </w:r>
      <w:r w:rsidR="00F864DE" w:rsidRPr="001E3A92">
        <w:rPr>
          <w:rFonts w:ascii="Courier New" w:hAnsi="Courier New" w:cs="Courier New"/>
          <w:sz w:val="16"/>
          <w:szCs w:val="16"/>
        </w:rPr>
        <w:t xml:space="preserve">Заказ – </w:t>
      </w:r>
      <w:r w:rsidR="00DB23FC" w:rsidRPr="001E3A92">
        <w:rPr>
          <w:rFonts w:ascii="Courier New" w:hAnsi="Courier New" w:cs="Courier New"/>
          <w:sz w:val="16"/>
          <w:szCs w:val="16"/>
        </w:rPr>
        <w:t>созданное Бронирование</w:t>
      </w:r>
      <w:r w:rsidRPr="001E3A92">
        <w:rPr>
          <w:rFonts w:ascii="Courier New" w:hAnsi="Courier New" w:cs="Courier New"/>
          <w:sz w:val="16"/>
          <w:szCs w:val="16"/>
        </w:rPr>
        <w:t>,</w:t>
      </w:r>
      <w:r w:rsidR="00DB23FC" w:rsidRPr="001E3A92">
        <w:rPr>
          <w:rFonts w:ascii="Courier New" w:hAnsi="Courier New" w:cs="Courier New"/>
          <w:sz w:val="16"/>
          <w:szCs w:val="16"/>
        </w:rPr>
        <w:t xml:space="preserve"> которому присваивается уникальный номер записи (далее – Сертификат) со всеми признаками уникальности Заказа</w:t>
      </w:r>
      <w:r w:rsidR="00F864DE" w:rsidRPr="001E3A92">
        <w:rPr>
          <w:rFonts w:ascii="Courier New" w:hAnsi="Courier New" w:cs="Courier New"/>
          <w:sz w:val="16"/>
          <w:szCs w:val="16"/>
        </w:rPr>
        <w:t xml:space="preserve">: Исполнитель, дата, время, </w:t>
      </w:r>
      <w:r w:rsidR="00657928" w:rsidRPr="001E3A92">
        <w:rPr>
          <w:rFonts w:ascii="Courier New" w:hAnsi="Courier New" w:cs="Courier New"/>
          <w:sz w:val="16"/>
          <w:szCs w:val="16"/>
        </w:rPr>
        <w:t>вид обслуживания</w:t>
      </w:r>
      <w:r w:rsidR="00F864DE" w:rsidRPr="001E3A92">
        <w:rPr>
          <w:rFonts w:ascii="Courier New" w:hAnsi="Courier New" w:cs="Courier New"/>
          <w:sz w:val="16"/>
          <w:szCs w:val="16"/>
        </w:rPr>
        <w:t xml:space="preserve">, </w:t>
      </w:r>
      <w:r w:rsidR="005A6261" w:rsidRPr="001E3A92">
        <w:rPr>
          <w:rFonts w:ascii="Courier New" w:hAnsi="Courier New" w:cs="Courier New"/>
          <w:sz w:val="16"/>
          <w:szCs w:val="16"/>
        </w:rPr>
        <w:t xml:space="preserve">стоимость Услуги (согласно прейскуранту цен на Сайте Исполнителя), </w:t>
      </w:r>
      <w:r w:rsidR="00F864DE" w:rsidRPr="001E3A92">
        <w:rPr>
          <w:rFonts w:ascii="Courier New" w:hAnsi="Courier New" w:cs="Courier New"/>
          <w:sz w:val="16"/>
          <w:szCs w:val="16"/>
        </w:rPr>
        <w:t>специалист</w:t>
      </w:r>
      <w:r w:rsidR="004B373E" w:rsidRPr="001E3A92">
        <w:rPr>
          <w:rFonts w:ascii="Courier New" w:hAnsi="Courier New" w:cs="Courier New"/>
          <w:sz w:val="16"/>
          <w:szCs w:val="16"/>
        </w:rPr>
        <w:t xml:space="preserve"> (сотрудник Исполнителя</w:t>
      </w:r>
      <w:proofErr w:type="gramStart"/>
      <w:r w:rsidR="004B373E" w:rsidRPr="001E3A92">
        <w:rPr>
          <w:rFonts w:ascii="Courier New" w:hAnsi="Courier New" w:cs="Courier New"/>
          <w:sz w:val="16"/>
          <w:szCs w:val="16"/>
        </w:rPr>
        <w:t xml:space="preserve">) </w:t>
      </w:r>
      <w:r w:rsidR="00F864DE" w:rsidRPr="001E3A92">
        <w:rPr>
          <w:rFonts w:ascii="Courier New" w:hAnsi="Courier New" w:cs="Courier New"/>
          <w:sz w:val="16"/>
          <w:szCs w:val="16"/>
        </w:rPr>
        <w:t>.</w:t>
      </w:r>
      <w:proofErr w:type="gramEnd"/>
    </w:p>
    <w:p w14:paraId="323D5475" w14:textId="737755B3" w:rsidR="00A97A4F" w:rsidRPr="001E3A92" w:rsidRDefault="00A97A4F" w:rsidP="005C36AE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 xml:space="preserve">2.8. Правила – существенные условия </w:t>
      </w:r>
      <w:r w:rsidR="00F53B66" w:rsidRPr="001E3A92">
        <w:rPr>
          <w:rFonts w:ascii="Courier New" w:hAnsi="Courier New" w:cs="Courier New"/>
          <w:sz w:val="16"/>
          <w:szCs w:val="16"/>
        </w:rPr>
        <w:t>Д</w:t>
      </w:r>
      <w:r w:rsidRPr="001E3A92">
        <w:rPr>
          <w:rFonts w:ascii="Courier New" w:hAnsi="Courier New" w:cs="Courier New"/>
          <w:sz w:val="16"/>
          <w:szCs w:val="16"/>
        </w:rPr>
        <w:t xml:space="preserve">оговора, обозначающие условия, без которых </w:t>
      </w:r>
      <w:proofErr w:type="spellStart"/>
      <w:r w:rsidRPr="001E3A92">
        <w:rPr>
          <w:rFonts w:ascii="Courier New" w:hAnsi="Courier New" w:cs="Courier New"/>
          <w:sz w:val="16"/>
          <w:szCs w:val="16"/>
        </w:rPr>
        <w:t>гражданско</w:t>
      </w:r>
      <w:proofErr w:type="spellEnd"/>
      <w:r w:rsidRPr="001E3A92">
        <w:rPr>
          <w:rFonts w:ascii="Courier New" w:hAnsi="Courier New" w:cs="Courier New"/>
          <w:sz w:val="16"/>
          <w:szCs w:val="16"/>
        </w:rPr>
        <w:t xml:space="preserve"> – правовой </w:t>
      </w:r>
      <w:r w:rsidR="00657928" w:rsidRPr="001E3A92">
        <w:rPr>
          <w:rFonts w:ascii="Courier New" w:hAnsi="Courier New" w:cs="Courier New"/>
          <w:sz w:val="16"/>
          <w:szCs w:val="16"/>
        </w:rPr>
        <w:t>Д</w:t>
      </w:r>
      <w:r w:rsidRPr="001E3A92">
        <w:rPr>
          <w:rFonts w:ascii="Courier New" w:hAnsi="Courier New" w:cs="Courier New"/>
          <w:sz w:val="16"/>
          <w:szCs w:val="16"/>
        </w:rPr>
        <w:t>оговор не считается заключённым.</w:t>
      </w:r>
    </w:p>
    <w:p w14:paraId="02A6405E" w14:textId="5B75F311" w:rsidR="005A6261" w:rsidRPr="001E3A92" w:rsidRDefault="00335DBE" w:rsidP="005C36AE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2.</w:t>
      </w:r>
      <w:r w:rsidR="00A97A4F" w:rsidRPr="001E3A92">
        <w:rPr>
          <w:rFonts w:ascii="Courier New" w:hAnsi="Courier New" w:cs="Courier New"/>
          <w:sz w:val="16"/>
          <w:szCs w:val="16"/>
        </w:rPr>
        <w:t>9</w:t>
      </w:r>
      <w:r w:rsidRPr="001E3A92">
        <w:rPr>
          <w:rFonts w:ascii="Courier New" w:hAnsi="Courier New" w:cs="Courier New"/>
          <w:sz w:val="16"/>
          <w:szCs w:val="16"/>
        </w:rPr>
        <w:t xml:space="preserve">. </w:t>
      </w:r>
      <w:r w:rsidR="005A6261" w:rsidRPr="001E3A92">
        <w:rPr>
          <w:rFonts w:ascii="Courier New" w:hAnsi="Courier New" w:cs="Courier New"/>
          <w:sz w:val="16"/>
          <w:szCs w:val="16"/>
        </w:rPr>
        <w:t xml:space="preserve">Личный кабинет </w:t>
      </w:r>
      <w:r w:rsidR="00A97A4F" w:rsidRPr="001E3A92">
        <w:rPr>
          <w:rFonts w:ascii="Courier New" w:hAnsi="Courier New" w:cs="Courier New"/>
          <w:sz w:val="16"/>
          <w:szCs w:val="16"/>
        </w:rPr>
        <w:t>–</w:t>
      </w:r>
      <w:r w:rsidR="005A6261" w:rsidRPr="001E3A92">
        <w:rPr>
          <w:rFonts w:ascii="Courier New" w:hAnsi="Courier New" w:cs="Courier New"/>
          <w:sz w:val="16"/>
          <w:szCs w:val="16"/>
        </w:rPr>
        <w:t xml:space="preserve"> </w:t>
      </w:r>
      <w:r w:rsidR="00A97A4F" w:rsidRPr="001E3A92">
        <w:rPr>
          <w:rFonts w:ascii="Courier New" w:hAnsi="Courier New" w:cs="Courier New"/>
          <w:sz w:val="16"/>
          <w:szCs w:val="16"/>
        </w:rPr>
        <w:t xml:space="preserve">защищённая область Сайта, позволяющая </w:t>
      </w:r>
      <w:r w:rsidR="004B373E" w:rsidRPr="001E3A92">
        <w:rPr>
          <w:rFonts w:ascii="Courier New" w:hAnsi="Courier New" w:cs="Courier New"/>
          <w:sz w:val="16"/>
          <w:szCs w:val="16"/>
        </w:rPr>
        <w:t>Заказчику</w:t>
      </w:r>
      <w:r w:rsidR="00A97A4F" w:rsidRPr="001E3A92">
        <w:rPr>
          <w:rFonts w:ascii="Courier New" w:hAnsi="Courier New" w:cs="Courier New"/>
          <w:sz w:val="16"/>
          <w:szCs w:val="16"/>
        </w:rPr>
        <w:t xml:space="preserve"> получать информацию о</w:t>
      </w:r>
      <w:r w:rsidR="00F53B66" w:rsidRPr="001E3A92">
        <w:rPr>
          <w:rFonts w:ascii="Courier New" w:hAnsi="Courier New" w:cs="Courier New"/>
          <w:sz w:val="16"/>
          <w:szCs w:val="16"/>
        </w:rPr>
        <w:t xml:space="preserve">б истории операций Услуг Бронирования, осуществления </w:t>
      </w:r>
      <w:r w:rsidR="004B373E" w:rsidRPr="001E3A92">
        <w:rPr>
          <w:rFonts w:ascii="Courier New" w:hAnsi="Courier New" w:cs="Courier New"/>
          <w:sz w:val="16"/>
          <w:szCs w:val="16"/>
        </w:rPr>
        <w:t>оплат Заказов</w:t>
      </w:r>
      <w:r w:rsidR="00F53B66" w:rsidRPr="001E3A92">
        <w:rPr>
          <w:rFonts w:ascii="Courier New" w:hAnsi="Courier New" w:cs="Courier New"/>
          <w:sz w:val="16"/>
          <w:szCs w:val="16"/>
        </w:rPr>
        <w:t xml:space="preserve">, депозит </w:t>
      </w:r>
      <w:r w:rsidR="004B373E" w:rsidRPr="001E3A92">
        <w:rPr>
          <w:rFonts w:ascii="Courier New" w:hAnsi="Courier New" w:cs="Courier New"/>
          <w:sz w:val="16"/>
          <w:szCs w:val="16"/>
        </w:rPr>
        <w:t>Заказчика</w:t>
      </w:r>
      <w:r w:rsidR="008F0279" w:rsidRPr="001E3A92">
        <w:rPr>
          <w:rFonts w:ascii="Courier New" w:hAnsi="Courier New" w:cs="Courier New"/>
          <w:sz w:val="16"/>
          <w:szCs w:val="16"/>
        </w:rPr>
        <w:t>.</w:t>
      </w:r>
    </w:p>
    <w:p w14:paraId="4651402F" w14:textId="6978204E" w:rsidR="00F864DE" w:rsidRPr="001E3A92" w:rsidRDefault="00335DBE" w:rsidP="00F864DE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2.</w:t>
      </w:r>
      <w:r w:rsidR="00A97A4F" w:rsidRPr="001E3A92">
        <w:rPr>
          <w:rFonts w:ascii="Courier New" w:hAnsi="Courier New" w:cs="Courier New"/>
          <w:sz w:val="16"/>
          <w:szCs w:val="16"/>
        </w:rPr>
        <w:t>10</w:t>
      </w:r>
      <w:r w:rsidRPr="001E3A92">
        <w:rPr>
          <w:rFonts w:ascii="Courier New" w:hAnsi="Courier New" w:cs="Courier New"/>
          <w:sz w:val="16"/>
          <w:szCs w:val="16"/>
        </w:rPr>
        <w:t xml:space="preserve">. </w:t>
      </w:r>
      <w:r w:rsidR="00F864DE" w:rsidRPr="001E3A92">
        <w:rPr>
          <w:rFonts w:ascii="Courier New" w:hAnsi="Courier New" w:cs="Courier New"/>
          <w:sz w:val="16"/>
          <w:szCs w:val="16"/>
        </w:rPr>
        <w:t xml:space="preserve">Оферта — оформленное в соответствии с настоящими Правилами предложение заключить договор на оказание услуг по </w:t>
      </w:r>
      <w:r w:rsidR="00F64B5B" w:rsidRPr="001E3A92">
        <w:rPr>
          <w:rFonts w:ascii="Courier New" w:hAnsi="Courier New" w:cs="Courier New"/>
          <w:sz w:val="16"/>
          <w:szCs w:val="16"/>
        </w:rPr>
        <w:t>Б</w:t>
      </w:r>
      <w:r w:rsidR="00F864DE" w:rsidRPr="001E3A92">
        <w:rPr>
          <w:rFonts w:ascii="Courier New" w:hAnsi="Courier New" w:cs="Courier New"/>
          <w:sz w:val="16"/>
          <w:szCs w:val="16"/>
        </w:rPr>
        <w:t>ронированию.</w:t>
      </w:r>
    </w:p>
    <w:p w14:paraId="7EE8A264" w14:textId="6A9CEA0D" w:rsidR="00F864DE" w:rsidRPr="001E3A92" w:rsidRDefault="00335DBE" w:rsidP="00F864DE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2.1</w:t>
      </w:r>
      <w:r w:rsidR="00A97A4F" w:rsidRPr="001E3A92">
        <w:rPr>
          <w:rFonts w:ascii="Courier New" w:hAnsi="Courier New" w:cs="Courier New"/>
          <w:sz w:val="16"/>
          <w:szCs w:val="16"/>
        </w:rPr>
        <w:t>1</w:t>
      </w:r>
      <w:r w:rsidRPr="001E3A92">
        <w:rPr>
          <w:rFonts w:ascii="Courier New" w:hAnsi="Courier New" w:cs="Courier New"/>
          <w:sz w:val="16"/>
          <w:szCs w:val="16"/>
        </w:rPr>
        <w:t>.</w:t>
      </w:r>
      <w:r w:rsidR="00A97A4F" w:rsidRPr="001E3A92">
        <w:rPr>
          <w:rFonts w:ascii="Courier New" w:hAnsi="Courier New" w:cs="Courier New"/>
          <w:sz w:val="16"/>
          <w:szCs w:val="16"/>
        </w:rPr>
        <w:t xml:space="preserve"> </w:t>
      </w:r>
      <w:r w:rsidR="00F864DE" w:rsidRPr="001E3A92">
        <w:rPr>
          <w:rFonts w:ascii="Courier New" w:hAnsi="Courier New" w:cs="Courier New"/>
          <w:sz w:val="16"/>
          <w:szCs w:val="16"/>
        </w:rPr>
        <w:t>Акцепт оферты — принятие Оферты, оформляемое в соответствии с настоящими Правилами.</w:t>
      </w:r>
    </w:p>
    <w:p w14:paraId="20CBDA7A" w14:textId="5DAB2F35" w:rsidR="00482C8F" w:rsidRPr="001E3A92" w:rsidRDefault="00482C8F" w:rsidP="00F864DE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2.12. Согласие на обработку персональных данных далее (Согласие) – документ, который даёт право на использование третьими лицами сведений из паспорта, адреса, даты рождения, фамилии, имени, отчества, номера телефона гражданина.</w:t>
      </w:r>
    </w:p>
    <w:p w14:paraId="04661F58" w14:textId="77777777" w:rsidR="00F53B66" w:rsidRPr="001E3A92" w:rsidRDefault="00F53B66" w:rsidP="00F53B66">
      <w:pPr>
        <w:rPr>
          <w:rFonts w:ascii="Courier New" w:hAnsi="Courier New" w:cs="Courier New"/>
          <w:sz w:val="20"/>
          <w:szCs w:val="20"/>
        </w:rPr>
      </w:pPr>
    </w:p>
    <w:p w14:paraId="2EF79793" w14:textId="77777777" w:rsidR="00482C8F" w:rsidRPr="001E3A92" w:rsidRDefault="00482C8F" w:rsidP="003F368B">
      <w:pPr>
        <w:jc w:val="center"/>
        <w:rPr>
          <w:rFonts w:ascii="Courier New" w:hAnsi="Courier New" w:cs="Courier New"/>
          <w:sz w:val="20"/>
          <w:szCs w:val="20"/>
        </w:rPr>
      </w:pPr>
    </w:p>
    <w:p w14:paraId="5C9ED403" w14:textId="77777777" w:rsidR="004464D8" w:rsidRPr="007A0651" w:rsidRDefault="004464D8" w:rsidP="003F368B">
      <w:pPr>
        <w:jc w:val="center"/>
        <w:rPr>
          <w:rFonts w:ascii="Courier New" w:hAnsi="Courier New" w:cs="Courier New"/>
          <w:sz w:val="16"/>
          <w:szCs w:val="16"/>
        </w:rPr>
      </w:pPr>
    </w:p>
    <w:p w14:paraId="6EB1A3DD" w14:textId="6CB0FB1F" w:rsidR="00335DBE" w:rsidRPr="001E3A92" w:rsidRDefault="00335DBE" w:rsidP="003F368B">
      <w:pPr>
        <w:jc w:val="center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Fonts w:ascii="Courier New" w:hAnsi="Courier New" w:cs="Courier New"/>
          <w:sz w:val="16"/>
          <w:szCs w:val="16"/>
          <w:lang w:val="en-US"/>
        </w:rPr>
        <w:t>III</w:t>
      </w:r>
      <w:r w:rsidRPr="001E3A92">
        <w:rPr>
          <w:rFonts w:ascii="Courier New" w:hAnsi="Courier New" w:cs="Courier New"/>
          <w:sz w:val="16"/>
          <w:szCs w:val="16"/>
        </w:rPr>
        <w:t>. ПРЕДМЕТ ДОГОВОРА</w:t>
      </w:r>
    </w:p>
    <w:p w14:paraId="7BCEB4A3" w14:textId="77777777" w:rsidR="00335DBE" w:rsidRPr="001E3A92" w:rsidRDefault="00335DBE" w:rsidP="002A45AA">
      <w:pPr>
        <w:spacing w:after="0" w:line="240" w:lineRule="auto"/>
        <w:rPr>
          <w:rStyle w:val="a3"/>
          <w:rFonts w:ascii="Courier New" w:hAnsi="Courier New" w:cs="Courier New"/>
          <w:color w:val="auto"/>
          <w:sz w:val="20"/>
          <w:szCs w:val="20"/>
          <w:u w:val="none"/>
        </w:rPr>
      </w:pPr>
    </w:p>
    <w:p w14:paraId="238B56C1" w14:textId="1CF0CC32" w:rsidR="00335DBE" w:rsidRPr="001E3A92" w:rsidRDefault="00335DBE" w:rsidP="002A45AA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3.1. Исполнитель оказывает </w:t>
      </w:r>
      <w:r w:rsidR="00634DBC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аказчику Услугу</w:t>
      </w:r>
      <w:r w:rsidR="00A97A4F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Бронировани</w:t>
      </w:r>
      <w:r w:rsidR="00634DBC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я</w:t>
      </w:r>
      <w:r w:rsidR="00A97A4F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, а Заказчик обязуется принять и оплатить </w:t>
      </w:r>
      <w:r w:rsidR="004B373E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Заказ</w:t>
      </w:r>
      <w:r w:rsidR="00A97A4F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в соответствии с условиями Договора на оказание услуг по</w:t>
      </w:r>
      <w:r w:rsidR="00634DBC" w:rsidRPr="001E3A92">
        <w:t xml:space="preserve"> </w:t>
      </w:r>
      <w:r w:rsidR="00634DBC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предварительному бронированию времени на обслуживание</w:t>
      </w:r>
      <w:r w:rsidR="00A97A4F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, заключаемому в соответствии с настоящими Правилами.</w:t>
      </w:r>
    </w:p>
    <w:p w14:paraId="65A1F151" w14:textId="4AA1C488" w:rsidR="00A97A4F" w:rsidRPr="001E3A92" w:rsidRDefault="00A97A4F" w:rsidP="002A45AA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3AFD6009" w14:textId="1D49759E" w:rsidR="00A97A4F" w:rsidRPr="001E3A92" w:rsidRDefault="00A97A4F" w:rsidP="002A45AA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3.2. Услуга, указанная в п.3.1. </w:t>
      </w:r>
      <w:r w:rsidR="003F368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настоящего Договора, оказывается путём размещения Заказчиком Заказа с уникальными признаками Бронирования в </w:t>
      </w:r>
      <w:proofErr w:type="gramStart"/>
      <w:r w:rsidR="003F368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блоке Онлайн</w:t>
      </w:r>
      <w:proofErr w:type="gramEnd"/>
      <w:r w:rsidR="003F368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бронирования и оплатой полной стоимости Услуги через Систему онлайн оплаты на Сайте Исполнителя или наличным расчётом на кассе администратора Исполнителя.</w:t>
      </w:r>
    </w:p>
    <w:p w14:paraId="195BC909" w14:textId="45CEADE1" w:rsidR="00335DBE" w:rsidRPr="001E3A92" w:rsidRDefault="00335DBE" w:rsidP="002A45AA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786FE389" w14:textId="77777777" w:rsidR="00482C8F" w:rsidRPr="001E3A92" w:rsidRDefault="00482C8F" w:rsidP="003F368B">
      <w:pPr>
        <w:spacing w:after="0" w:line="240" w:lineRule="auto"/>
        <w:jc w:val="center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24F164BC" w14:textId="6B7EBEF0" w:rsidR="003F368B" w:rsidRPr="001E3A92" w:rsidRDefault="003F368B" w:rsidP="003F368B">
      <w:pPr>
        <w:spacing w:after="0" w:line="240" w:lineRule="auto"/>
        <w:jc w:val="center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  <w:lang w:val="en-US"/>
        </w:rPr>
        <w:t>IV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. ПОРЯДОК ИСПОЛНЕНИЯ ДОГОВОРА</w:t>
      </w:r>
      <w:r w:rsidR="00482C8F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И УСЛОВИЯ ОКАЗАНИЯ УСЛУГИ БРОНИРОВАНИЯ</w:t>
      </w:r>
    </w:p>
    <w:p w14:paraId="0D5570E1" w14:textId="21D82854" w:rsidR="00482C8F" w:rsidRPr="001E3A92" w:rsidRDefault="00482C8F" w:rsidP="003F368B">
      <w:pPr>
        <w:spacing w:after="0" w:line="240" w:lineRule="auto"/>
        <w:jc w:val="center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7C8FE804" w14:textId="6AF73E7E" w:rsidR="00482C8F" w:rsidRPr="001E3A92" w:rsidRDefault="00482C8F" w:rsidP="00482C8F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4.1. Перед Акцептом Заказчик знакомится с условиями размещенных на Сайте Оферты и </w:t>
      </w:r>
      <w:r w:rsidR="00491F3E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огласия на обработку персональных данных. Факт ознакомления с условиями </w:t>
      </w:r>
      <w:r w:rsidR="00491F3E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огласия на обработку персональных данных и дачи </w:t>
      </w:r>
      <w:r w:rsidR="00491F3E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огласия на обработку персональных данных фиксируется Исполнителем проставлением Заказчиком отметки «Я согласен на использование моих персональных данных на условиях, изложенных в Согласии».</w:t>
      </w:r>
      <w:r w:rsidR="00725E24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Риск несвоевременного ознакомления (неполного ознакомления) с условиями Оферты лежит на Заказчике. 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Факт ознакомления с условиями Оферты фиксируется </w:t>
      </w:r>
      <w:r w:rsidR="00EA3F9E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Заказчиком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нажатием ссылки «Перейти к оплате» на странице Сайта.</w:t>
      </w:r>
    </w:p>
    <w:p w14:paraId="45455B44" w14:textId="77777777" w:rsidR="00491F3E" w:rsidRPr="001E3A92" w:rsidRDefault="00491F3E" w:rsidP="002A45AA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31573D4A" w14:textId="3D7B6432" w:rsidR="00335DBE" w:rsidRPr="001E3A92" w:rsidRDefault="00491F3E" w:rsidP="002A45AA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4.</w:t>
      </w:r>
      <w:r w:rsidR="003B3302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2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. Фиксация фактов ознакомления Заказчика с условиями Оферты, дачи Согласия на обработку персональных данных и Акцепта Оферты осуществляется Исполнителем в электронном виде и хранится в аппаратно-программном комплексе Исполнителя. Выписки из аппаратно-программного комплекса Исполнителя могут использоваться в качестве доказательств совершения Заказчиком указанных действий при рассмотрении споров, в том числе в судебном порядке. </w:t>
      </w:r>
    </w:p>
    <w:p w14:paraId="7108B12D" w14:textId="280F19CA" w:rsidR="00725E24" w:rsidRPr="001E3A92" w:rsidRDefault="00725E24" w:rsidP="002A45AA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665D32F2" w14:textId="54311AE3" w:rsidR="003B3302" w:rsidRPr="001E3A92" w:rsidRDefault="003B3302" w:rsidP="002A45AA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4.3. Акцептом настоящей Оферты считается совершение Заказчиком следующего действия: Заказчик на Сайте перешел по ссылке оплаты Бронирования путем нажатия ссылки «Оплатить», ввел данные платежной карты для осуществления оплаты Бронирования и платежным шлюзом подтверждено списание денежных средств Заказчика в пользу Исполнителя.</w:t>
      </w:r>
    </w:p>
    <w:p w14:paraId="325C604B" w14:textId="0254EC65" w:rsidR="003B3302" w:rsidRPr="001E3A92" w:rsidRDefault="003B3302" w:rsidP="002A45AA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3BF6B39A" w14:textId="2E888AF2" w:rsidR="003B3302" w:rsidRPr="001E3A92" w:rsidRDefault="003B3302" w:rsidP="003B3302">
      <w:pPr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4.4. Оплата осуществляется в рублях с использованием систем дистанционного банковского обслуживания – платежных карт или наличными деньгами на кассе администратора Исполнителя.</w:t>
      </w:r>
    </w:p>
    <w:p w14:paraId="401F1E24" w14:textId="54386BC1" w:rsidR="00491F3E" w:rsidRPr="001E3A92" w:rsidRDefault="00491F3E" w:rsidP="002A45AA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4.</w:t>
      </w:r>
      <w:r w:rsidR="003B3302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. Услуга призна</w:t>
      </w:r>
      <w:r w:rsidR="00B450D1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ё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тся надлежаще оказанной с момента отправки Исполнителем на Абонентский номер Заказчика </w:t>
      </w:r>
      <w:r w:rsidR="008F027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сообщения 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 указанием уникальны</w:t>
      </w:r>
      <w:r w:rsidR="008F027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х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признак</w:t>
      </w:r>
      <w:r w:rsidR="008F027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ов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="00725E24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Заказа</w:t>
      </w:r>
      <w:r w:rsidR="008F027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(Дата, время, специалист, вид забронированной услуги)</w:t>
      </w:r>
      <w:r w:rsidR="00725E24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.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</w:p>
    <w:p w14:paraId="5CF97A3F" w14:textId="77777777" w:rsidR="00725E24" w:rsidRPr="001E3A92" w:rsidRDefault="00725E24" w:rsidP="002A45AA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34A889EC" w14:textId="77777777" w:rsidR="006E5DDC" w:rsidRPr="001E3A92" w:rsidRDefault="006E5DDC" w:rsidP="005C0F88">
      <w:pPr>
        <w:spacing w:after="0" w:line="240" w:lineRule="auto"/>
        <w:jc w:val="center"/>
        <w:rPr>
          <w:rStyle w:val="a3"/>
          <w:rFonts w:ascii="Courier New" w:hAnsi="Courier New" w:cs="Courier New"/>
          <w:color w:val="auto"/>
          <w:sz w:val="20"/>
          <w:szCs w:val="20"/>
          <w:u w:val="none"/>
        </w:rPr>
      </w:pPr>
    </w:p>
    <w:p w14:paraId="0AE5AA4D" w14:textId="2763A473" w:rsidR="00335DBE" w:rsidRPr="001E3A92" w:rsidRDefault="006E5DDC" w:rsidP="005C0F88">
      <w:pPr>
        <w:spacing w:after="0" w:line="240" w:lineRule="auto"/>
        <w:jc w:val="center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V. </w:t>
      </w:r>
      <w:r w:rsidR="005C0F88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ДЕЙСТВИЕ ДОГОВОРА</w:t>
      </w:r>
    </w:p>
    <w:p w14:paraId="5D75D5C7" w14:textId="77777777" w:rsidR="006E5DDC" w:rsidRPr="001E3A92" w:rsidRDefault="006E5DDC" w:rsidP="006E5DDC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33D11FB4" w14:textId="4B6AB341" w:rsidR="006F4556" w:rsidRPr="001E3A92" w:rsidRDefault="006F4556" w:rsidP="006F4556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5.</w:t>
      </w:r>
      <w:r w:rsidR="0041048F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1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. Услуга предварительного Бронирования времени на обслуживание предполагает, что Исполнитель обязуется по Заказу Заказчика оказать ту или иную Услугу (совершить определенные действия или осуществить определенную деятельность), в соответствии с уникальными признакам Заказа, а Заказчик, в свою очередь, обязуется оплатить эту Услугу.</w:t>
      </w:r>
    </w:p>
    <w:p w14:paraId="576B95E9" w14:textId="77777777" w:rsidR="006F23CB" w:rsidRPr="001E3A92" w:rsidRDefault="006F23CB" w:rsidP="006F4556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153080C9" w14:textId="0CCC5E7F" w:rsidR="0041048F" w:rsidRPr="001E3A92" w:rsidRDefault="006F23CB" w:rsidP="006F4556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5.2. Под оплатой </w:t>
      </w:r>
      <w:r w:rsidR="00CD752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стоимости Услуги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Стороны понимают момент поступления денежных средств на счет Исполнителя либо информирование Исполнителя уполномоченным Банком о факте оплаты.</w:t>
      </w:r>
    </w:p>
    <w:p w14:paraId="45DA851F" w14:textId="77777777" w:rsidR="006F23CB" w:rsidRPr="001E3A92" w:rsidRDefault="006F23CB" w:rsidP="006F4556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78B9FAF4" w14:textId="70888F0F" w:rsidR="006F4556" w:rsidRPr="001E3A92" w:rsidRDefault="006F4556" w:rsidP="006F4556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5.</w:t>
      </w:r>
      <w:r w:rsidR="006F23C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3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. Оплаченная Заказчиком услуга предварительного бронирования времени на обслуживание считается исполненной на момент оплаты </w:t>
      </w:r>
      <w:r w:rsidR="00CD752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стоимости Заказа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и получения Заказчиком</w:t>
      </w:r>
      <w:r w:rsidR="00EA3F9E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данных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Сертификата </w:t>
      </w:r>
      <w:r w:rsidR="00EA3F9E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(в виде </w:t>
      </w:r>
      <w:r w:rsidR="008F027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сообщения на абонентский номер</w:t>
      </w:r>
      <w:r w:rsidR="00EA3F9E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) 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 уникальны</w:t>
      </w:r>
      <w:r w:rsidR="001E3A92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ми признаками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="00CD752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аказа.</w:t>
      </w:r>
    </w:p>
    <w:p w14:paraId="45ED49A1" w14:textId="77777777" w:rsidR="0041048F" w:rsidRPr="001E3A92" w:rsidRDefault="0041048F" w:rsidP="006F4556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1EBF2AE6" w14:textId="2A20B816" w:rsidR="006E5DDC" w:rsidRPr="001E3A92" w:rsidRDefault="006F4556" w:rsidP="006F4556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5.</w:t>
      </w:r>
      <w:r w:rsidR="006F23C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4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. Услуга предварительного Бронирования времени – это отдельная Услуга, которая будет оказана Заказчику независимо от того, воспользуется Заказчик диапазоном забронированного времени или нет. Это гарантия Заказчика, что Услуга будет оказана Исполнителем в выбранное Заказчиком время и дату, при условии, что Заказчик выполнит свою часть договоренностей.</w:t>
      </w:r>
    </w:p>
    <w:p w14:paraId="00D2026D" w14:textId="77777777" w:rsidR="0041048F" w:rsidRPr="001E3A92" w:rsidRDefault="0041048F" w:rsidP="006F4556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42CC44F6" w14:textId="72317559" w:rsidR="006E5DDC" w:rsidRPr="001E3A92" w:rsidRDefault="006E5DDC" w:rsidP="006E5DDC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5.</w:t>
      </w:r>
      <w:r w:rsidR="006F23C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. Оплачивая стоимость </w:t>
      </w:r>
      <w:r w:rsidR="00CD752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Заказа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, Заказчик подтверждает, что он:</w:t>
      </w:r>
    </w:p>
    <w:p w14:paraId="317E6B6F" w14:textId="58EF1D1E" w:rsidR="006E5DDC" w:rsidRPr="001E3A92" w:rsidRDefault="006E5DDC" w:rsidP="006E5DDC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5.</w:t>
      </w:r>
      <w:r w:rsidR="006F23C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.1. Ознакомлен с Договором в полном объеме, ему понятны положения и отсутствуют сомнения в толковании каких-либо пунктов; </w:t>
      </w:r>
    </w:p>
    <w:p w14:paraId="59EC4189" w14:textId="293DE853" w:rsidR="006E5DDC" w:rsidRPr="001E3A92" w:rsidRDefault="006E5DDC" w:rsidP="006E5DDC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5.</w:t>
      </w:r>
      <w:r w:rsidR="006F23C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.2. Понимает и признает имеющиеся в Договоре ограничения по объему оказываемой Услуги, информационной и справочной поддержки; </w:t>
      </w:r>
    </w:p>
    <w:p w14:paraId="579B1828" w14:textId="683CE675" w:rsidR="006E5DDC" w:rsidRPr="001E3A92" w:rsidRDefault="006E5DDC" w:rsidP="006E5DDC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5.</w:t>
      </w:r>
      <w:r w:rsidR="006F23C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.3 Понимает, что не вправе требовать предоставления ему Услуги, информационной и справочной поддержки, отличающейся от </w:t>
      </w:r>
      <w:r w:rsidR="00634DBC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Заказа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="00634DBC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с уникальными признаками 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при совершении Бронирования: даты, времени, специалиста или вида обслуживания в количестве</w:t>
      </w:r>
      <w:r w:rsidR="009113F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и качестве</w:t>
      </w:r>
      <w:r w:rsidR="00CD752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,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отличающемс</w:t>
      </w:r>
      <w:r w:rsidR="009113F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я от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="009113F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уникальных признаков 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Сертифика</w:t>
      </w:r>
      <w:r w:rsidR="009113F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та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Бронирования;</w:t>
      </w:r>
    </w:p>
    <w:p w14:paraId="73FAAC3E" w14:textId="57CC21E4" w:rsidR="006E5DDC" w:rsidRPr="001E3A92" w:rsidRDefault="006E5DDC" w:rsidP="006E5DDC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5.</w:t>
      </w:r>
      <w:r w:rsidR="006F23C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.4. Намерен пользоваться Сертификатом надлежащим образом, соблюдая общепринятые принципы корректного общения; </w:t>
      </w:r>
    </w:p>
    <w:p w14:paraId="72AEAE12" w14:textId="3B8C4B3B" w:rsidR="006E5DDC" w:rsidRPr="001E3A92" w:rsidRDefault="006E5DDC" w:rsidP="006E5DDC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5.</w:t>
      </w:r>
      <w:r w:rsidR="006F23C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.5. Согласен на передачу предоставленных Исполнителю его персональных данных третьему лицу в целях заключения и исполнения настоящего Договора в соответствии с законодательством РФ;</w:t>
      </w:r>
    </w:p>
    <w:p w14:paraId="5DDC9E9D" w14:textId="58B00905" w:rsidR="009113FA" w:rsidRPr="001E3A92" w:rsidRDefault="006E5DDC" w:rsidP="006E5DDC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5.</w:t>
      </w:r>
      <w:r w:rsidR="006F23C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.6. Выражает свое согласие на возможность получения рекламной информации, распространяемой Исполнителем по сетям связи в целях и случаях, когда необходимость такого Согласия предусмотрена нормативно-правовыми актами о рекламе. Рассылка рекламной информации с использованием контактных данных лиц, дополнительно указанных Заказчиком, осуществляется при соблюдении пункта </w:t>
      </w:r>
      <w:r w:rsidR="00B6452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7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.1</w:t>
      </w:r>
      <w:r w:rsidR="00B6452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-</w:t>
      </w:r>
      <w:r w:rsidR="00B6452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7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.4. настоящего Договора. </w:t>
      </w:r>
    </w:p>
    <w:p w14:paraId="3258E9F1" w14:textId="7F23F3BB" w:rsidR="006E5DDC" w:rsidRPr="001E3A92" w:rsidRDefault="009113FA" w:rsidP="006E5DDC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5.</w:t>
      </w:r>
      <w:r w:rsidR="006F23C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.7. </w:t>
      </w:r>
      <w:r w:rsidR="006E5DDC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Процедура подтверждения контактного телефона, указанного Заказчиком в соответствии, с данным положением рассматривается как его предварительное Согласие как субъекта персональных данных на рекламную рассылку в соответствии со ст. 15 ФЗ РФ «О персональных данных»; </w:t>
      </w:r>
    </w:p>
    <w:p w14:paraId="181390B4" w14:textId="3A5B8B04" w:rsidR="006E5DDC" w:rsidRPr="001E3A92" w:rsidRDefault="006E5DDC" w:rsidP="006E5DDC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5.</w:t>
      </w:r>
      <w:r w:rsidR="006F23C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.</w:t>
      </w:r>
      <w:r w:rsidR="009113F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8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. Индивидуальный номер Сертификата является основанием для получения Услуги, информационной и справочной поддержки по Договору;</w:t>
      </w:r>
    </w:p>
    <w:p w14:paraId="19C90544" w14:textId="076FBCBF" w:rsidR="006E5DDC" w:rsidRPr="001E3A92" w:rsidRDefault="006E5DDC" w:rsidP="006E5DDC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lastRenderedPageBreak/>
        <w:t xml:space="preserve">     5.</w:t>
      </w:r>
      <w:r w:rsidR="006F23C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.</w:t>
      </w:r>
      <w:r w:rsidR="009113F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9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. Заказчик самостоятельно отвечает за сохранность этих данных и несет риск утраты конфиденциальности идентификационных данных или доступа к ним третьих лиц.</w:t>
      </w:r>
    </w:p>
    <w:p w14:paraId="6FC01F0F" w14:textId="77777777" w:rsidR="0041048F" w:rsidRPr="001E3A92" w:rsidRDefault="0041048F" w:rsidP="006E5DDC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4A42949B" w14:textId="7E0A015F" w:rsidR="006E5DDC" w:rsidRPr="001E3A92" w:rsidRDefault="0041048F" w:rsidP="0041048F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5.</w:t>
      </w:r>
      <w:r w:rsidR="006F23C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6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. Право требования получения Услуги, информационной и справочной поддержки по настоящему Договору могут быть уступлены Заказчиком другому физическому лицу (п. 7 ст. 429.2 ГК РФ) до момента наступления уникальных признаков Бронирования (дата и время Заказа)</w:t>
      </w:r>
      <w:r w:rsidR="00A71EB1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либо в момент наступления </w:t>
      </w:r>
      <w:r w:rsidR="00A71EB1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уникальных признаков 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Заказа</w:t>
      </w:r>
      <w:r w:rsidR="00A71EB1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(дата и время)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.</w:t>
      </w:r>
      <w:r w:rsidR="00801D33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Передача права возможна на условиях соблюдения уникальных признаков </w:t>
      </w:r>
      <w:r w:rsidR="00E2638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Сертификата</w:t>
      </w:r>
      <w:r w:rsidR="00801D33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: дата, время, вид обслуживания, специалист.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В силу положений ст. 385 ГК РФ, Исполнитель должен быть уведомлен о смене Заказчика. Уступка права допускается при условии согласия Исполнителя. В этом случае лицо, приобретающее прав</w:t>
      </w:r>
      <w:r w:rsidR="00A71EB1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о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требования получения Услуги, информационной и справочной поддержки становится Заказчиком Исполнителя и принимает все условия настоящего Договора.</w:t>
      </w:r>
    </w:p>
    <w:p w14:paraId="7349C09F" w14:textId="77777777" w:rsidR="00A71EB1" w:rsidRPr="001E3A92" w:rsidRDefault="00A71EB1" w:rsidP="0041048F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33BB7AF6" w14:textId="7E272556" w:rsidR="006E5DDC" w:rsidRPr="001E3A92" w:rsidRDefault="00A71EB1" w:rsidP="0041048F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5.</w:t>
      </w:r>
      <w:r w:rsidR="006F23C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7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. В случае, если З</w:t>
      </w:r>
      <w:r w:rsidR="00801D33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аказчик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после оплаты </w:t>
      </w:r>
      <w:r w:rsidR="00E2638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Заказа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не обратился к Исполнителю за получением обслуживания, информационной и справочной поддержкой, либо воспользовался ими частично, </w:t>
      </w:r>
      <w:r w:rsidR="00E2638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стоимость оказанной Услуги «Предварительного бронирования времени»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не возвращается (в соответствии с п. 3 ст. 429.3 ГК РФ).</w:t>
      </w:r>
    </w:p>
    <w:p w14:paraId="4055D4CD" w14:textId="37D19B08" w:rsidR="00A71EB1" w:rsidRPr="001E3A92" w:rsidRDefault="00A71EB1" w:rsidP="0041048F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7F356495" w14:textId="34DEF7AC" w:rsidR="00A71EB1" w:rsidRPr="001E3A92" w:rsidRDefault="00A71EB1" w:rsidP="0041048F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5.7. </w:t>
      </w:r>
      <w:r w:rsidR="006F23C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При наступлении Акцепта стоимость Бронирования входит в стоимость Обслуживания (основной стоимости </w:t>
      </w:r>
      <w:r w:rsidR="00E2638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обслуживания, согласно прейскуранту цен на услуги на сайте Исполнителя</w:t>
      </w:r>
      <w:r w:rsidR="006F23CB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).</w:t>
      </w:r>
    </w:p>
    <w:p w14:paraId="3954A437" w14:textId="77777777" w:rsidR="006E5DDC" w:rsidRPr="001E3A92" w:rsidRDefault="006E5DDC" w:rsidP="00303402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2A093410" w14:textId="3DED08B0" w:rsidR="003B3302" w:rsidRPr="001E3A92" w:rsidRDefault="003B3302" w:rsidP="00303402">
      <w:pPr>
        <w:spacing w:after="0" w:line="240" w:lineRule="auto"/>
        <w:jc w:val="center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  <w:lang w:val="en-US"/>
        </w:rPr>
        <w:t>V</w:t>
      </w:r>
      <w:r w:rsidR="00987F32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  <w:lang w:val="en-US"/>
        </w:rPr>
        <w:t>I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. ПРАВА И ОБЯЗАННОСТИ СТОРОН</w:t>
      </w:r>
    </w:p>
    <w:p w14:paraId="56EE3C90" w14:textId="0C964DD3" w:rsidR="003B3302" w:rsidRPr="001E3A92" w:rsidRDefault="003B3302" w:rsidP="003B3302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7D3449DA" w14:textId="5AA28F6F" w:rsidR="003B3302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6.1. </w:t>
      </w:r>
      <w:r w:rsidR="00086C7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Исполнитель обязан:</w:t>
      </w:r>
    </w:p>
    <w:p w14:paraId="10554C17" w14:textId="69375552" w:rsidR="00086C77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6.1.1. </w:t>
      </w:r>
      <w:r w:rsidR="00086C7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В течени</w:t>
      </w:r>
      <w:r w:rsidR="00334A26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и</w:t>
      </w:r>
      <w:r w:rsidR="00086C7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действия настоящего Договора оказывать Заказчику Услуги собственными</w:t>
      </w:r>
      <w:r w:rsidR="00CA7D1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="00086C7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силами</w:t>
      </w:r>
      <w:r w:rsidR="00251F7E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и </w:t>
      </w:r>
      <w:r w:rsidR="00086C7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средствами или с привлечением третьих лиц.</w:t>
      </w:r>
    </w:p>
    <w:p w14:paraId="36F2653C" w14:textId="5EE06DC8" w:rsidR="00086C77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6.1.2. </w:t>
      </w:r>
      <w:r w:rsidR="00086C7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Своевременно предоставить Заказчику необходимую и достоверную информацию об оказываемых Услугах, обеспечивающую возможность их правильного выбора инструкции для оформления Заказа, о стоимости предоставляемых Услуг в соответствии с прейскурантом</w:t>
      </w:r>
      <w:r w:rsidR="00801D33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Исполнителя</w:t>
      </w:r>
      <w:r w:rsidR="00086C7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и способах их оплаты. Исчерпывающей информацией считается та информация, которую Исполнитель публикует на Сайте</w:t>
      </w:r>
      <w:r w:rsidR="00B450D1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и размещает в свободном доступе на стенде информации </w:t>
      </w:r>
      <w:r w:rsidR="00987F32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Исполнителя </w:t>
      </w:r>
      <w:r w:rsidR="00B450D1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в печатном виде.</w:t>
      </w:r>
    </w:p>
    <w:p w14:paraId="0C228784" w14:textId="264BB5D7" w:rsidR="00086C77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6.1.3. </w:t>
      </w:r>
      <w:r w:rsidR="00086C7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Строго соблюдать нормы охраны труда и техники безопасности.</w:t>
      </w:r>
    </w:p>
    <w:p w14:paraId="064EF780" w14:textId="23E3281F" w:rsidR="00086C77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6.1.4. </w:t>
      </w:r>
      <w:r w:rsidR="00086C7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Устранять недостатки, возникшие при оказании Услуг по Договору и в</w:t>
      </w:r>
      <w:r w:rsidR="00707B5F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соответствии с гарантийными положениями (Приложение к Договору №</w:t>
      </w:r>
      <w:proofErr w:type="gramStart"/>
      <w:r w:rsidR="00707B5F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2,№</w:t>
      </w:r>
      <w:proofErr w:type="gramEnd"/>
      <w:r w:rsidR="00707B5F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3,№4)в</w:t>
      </w:r>
      <w:r w:rsidR="00086C7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сроки, согласованные Сторонами.</w:t>
      </w:r>
    </w:p>
    <w:p w14:paraId="1E798BBF" w14:textId="6321FA87" w:rsidR="00086C77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6.1.5. </w:t>
      </w:r>
      <w:r w:rsidR="00086C7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Исполнитель не вправе без согласия Заказчика выполнять дополнительные Услуги за плату.</w:t>
      </w:r>
    </w:p>
    <w:p w14:paraId="79783C4F" w14:textId="5F85560C" w:rsidR="00086C77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6.1.6. </w:t>
      </w:r>
      <w:r w:rsidR="00086C7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Заказчик вправе отказаться от оплаты таких Услуг, а если они оплачены - потребовать от Исполнителя возврата уплаченной суммы.</w:t>
      </w:r>
    </w:p>
    <w:p w14:paraId="07848E16" w14:textId="10667CAC" w:rsidR="00086C77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6.1.7. </w:t>
      </w:r>
      <w:r w:rsidR="00086C7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Своевременно сообщать Заказчику сведения обо всех изменениях, дополнениях, связанных с предоставлением Услуги.</w:t>
      </w:r>
    </w:p>
    <w:p w14:paraId="0308ACEB" w14:textId="188CF9BF" w:rsidR="00086C77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6.1.8. </w:t>
      </w:r>
      <w:r w:rsidR="00086C7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В случае невозможности Бронирования на заявленных Заказчиком условиях, информировать об этом Заказчика и предложить Бронирование на альтернативных условиях.</w:t>
      </w:r>
    </w:p>
    <w:p w14:paraId="37AEBDE3" w14:textId="10D0C2A9" w:rsidR="00086C77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6.1.9. </w:t>
      </w:r>
      <w:r w:rsidR="00086C7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Принять оплату за Услуги от Заказчика (в том числе через третьих лиц) после надлежащего оформления Заказа и успешного Бронирования.</w:t>
      </w:r>
    </w:p>
    <w:p w14:paraId="33C88F42" w14:textId="356FC137" w:rsidR="00826BEC" w:rsidRPr="001E3A92" w:rsidRDefault="00826BEC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6.1.10. При расторжении Договора по инициативе Заказчика подтвердить аннуляцию Бронирования в соответствии с условиями Договора п.8.1.- 8.4.</w:t>
      </w:r>
    </w:p>
    <w:p w14:paraId="02A6E213" w14:textId="0778799B" w:rsidR="00086C77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6.1.1</w:t>
      </w:r>
      <w:r w:rsidR="00826BEC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1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. </w:t>
      </w:r>
      <w:r w:rsidR="00086C7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Для Бронирования Услуг с Сайта, разместить на Сайте всю исчерпывающую</w:t>
      </w:r>
      <w:r w:rsidR="00CA7D1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="00086C7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информацию для Заказчика.</w:t>
      </w:r>
    </w:p>
    <w:p w14:paraId="15BFA3EC" w14:textId="60582173" w:rsidR="0012392C" w:rsidRPr="001E3A92" w:rsidRDefault="0012392C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6.1.1</w:t>
      </w:r>
      <w:r w:rsidR="00826BEC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2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. Информировать Заказчика об изменениях в условиях Договора путём размещения информации на Сайте и </w:t>
      </w:r>
      <w:r w:rsidR="007F280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в свободном доступе на 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стенде информации Исполнителя в печатном виде.</w:t>
      </w:r>
    </w:p>
    <w:p w14:paraId="365D5EDE" w14:textId="77777777" w:rsidR="00697948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49F582DE" w14:textId="2BD121BE" w:rsidR="003B3302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6.2. 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Заказчик обязан:</w:t>
      </w:r>
    </w:p>
    <w:p w14:paraId="2C703C0F" w14:textId="3051C733" w:rsidR="006E676A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6.2.1. 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Ознакомиться с Правилами оказания Услуг</w:t>
      </w:r>
      <w:proofErr w:type="gramStart"/>
      <w:r w:rsidR="00987F32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,</w:t>
      </w:r>
      <w:r w:rsidR="00E35AD3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Порядком</w:t>
      </w:r>
      <w:proofErr w:type="gramEnd"/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="00B57BE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исполнения Договора и условиями оказания Услуги Бронирования 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и иными внутренними регламентирующими документами, связанными с</w:t>
      </w:r>
      <w:r w:rsidR="00B57BE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оказанием заявленных </w:t>
      </w:r>
      <w:r w:rsidR="00B57BE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У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слуг.</w:t>
      </w:r>
    </w:p>
    <w:p w14:paraId="68BCD6FA" w14:textId="09E42413" w:rsidR="006E676A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6.2.2. 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Согласиться с условиями настоящего Договора.</w:t>
      </w:r>
    </w:p>
    <w:p w14:paraId="2F901242" w14:textId="4604C573" w:rsidR="006E676A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6.2.3. 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Не приступать к оформлению </w:t>
      </w:r>
      <w:r w:rsidR="00B57BE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аказа</w:t>
      </w:r>
      <w:r w:rsidR="00334A26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,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предварительно не ознакомившись с </w:t>
      </w:r>
      <w:r w:rsidR="00E35AD3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П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равилами Исполнителя.</w:t>
      </w:r>
    </w:p>
    <w:p w14:paraId="730DAF50" w14:textId="0391F6D6" w:rsidR="006E676A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6.2.4. 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Если Заказчик приступил к оформлению </w:t>
      </w:r>
      <w:r w:rsidR="00B57BE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аказа, то Исполнитель вправе считать, что Заказчик</w:t>
      </w:r>
      <w:r w:rsidR="00B57BE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полностью ознакомлен и согласен с </w:t>
      </w:r>
      <w:r w:rsidR="00B57BE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П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равилами.</w:t>
      </w:r>
    </w:p>
    <w:p w14:paraId="2A9EA762" w14:textId="0FE53539" w:rsidR="006E676A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6.2.5. 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Указывать актуальную контактную и персональную информацию при регистрации</w:t>
      </w:r>
      <w:r w:rsidR="00B57BE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оформлении</w:t>
      </w:r>
      <w:r w:rsidR="00B57BE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З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аказа (Ф.И.О., номер телефона, адрес </w:t>
      </w:r>
      <w:proofErr w:type="spellStart"/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e-mail</w:t>
      </w:r>
      <w:proofErr w:type="spellEnd"/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).</w:t>
      </w:r>
    </w:p>
    <w:p w14:paraId="1BFE5E79" w14:textId="278B590F" w:rsidR="006E676A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6.2.6. 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Указать и проверить при </w:t>
      </w:r>
      <w:r w:rsidR="00B57BE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оформлении З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ака</w:t>
      </w:r>
      <w:r w:rsidR="006879C4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</w:t>
      </w:r>
      <w:r w:rsidR="00B57BE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а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корректность всех необходимых данных</w:t>
      </w:r>
      <w:r w:rsidR="00B57BE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.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В</w:t>
      </w:r>
      <w:r w:rsidR="00B57BE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случае, когда Заказчик отказался предоставить необходимые данные, или данные оказались</w:t>
      </w:r>
      <w:r w:rsidR="00B57BE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недостоверными, то Исполнитель вправе отказать в оказании </w:t>
      </w:r>
      <w:r w:rsidR="00B57BE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У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слуги</w:t>
      </w:r>
      <w:r w:rsidR="00B57BE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и аннулировать Заказ.</w:t>
      </w:r>
    </w:p>
    <w:p w14:paraId="71040362" w14:textId="659975FE" w:rsidR="006E676A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6.2.7. 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Оплатить при </w:t>
      </w:r>
      <w:r w:rsidR="00E35AD3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Б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ронировании </w:t>
      </w:r>
      <w:r w:rsidR="00B57BE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полную стоимость </w:t>
      </w:r>
      <w:r w:rsidR="006879C4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Заказа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в порядке, указанном Исполнителем в процессе</w:t>
      </w:r>
      <w:r w:rsidR="006879C4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оформления </w:t>
      </w:r>
      <w:r w:rsidR="006879C4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</w:t>
      </w:r>
      <w:r w:rsidR="006E676A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аказа.</w:t>
      </w:r>
    </w:p>
    <w:p w14:paraId="00CC461F" w14:textId="7D3B9646" w:rsidR="007A4FE9" w:rsidRPr="001E3A92" w:rsidRDefault="007A4FE9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6.2.7. Уведомить Исполнителя о произведённо</w:t>
      </w:r>
      <w:r w:rsidR="00E35AD3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й оплате Заказа 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посредством предоставления платёжного поручения или квитанции с отметкой банка отправителя.</w:t>
      </w:r>
    </w:p>
    <w:p w14:paraId="2545173F" w14:textId="2C437645" w:rsidR="003B3302" w:rsidRPr="001E3A92" w:rsidRDefault="00697948" w:rsidP="00F406B9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6.2.8. </w:t>
      </w:r>
      <w:r w:rsidR="00F406B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Заказчик дает </w:t>
      </w:r>
      <w:r w:rsidR="00E35AD3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С</w:t>
      </w:r>
      <w:r w:rsidR="00F406B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огласие на обработку и хранение своих персональных данных, предоставленных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="00F406B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для обработки и оформления </w:t>
      </w:r>
      <w:r w:rsidR="00AE3532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</w:t>
      </w:r>
      <w:r w:rsidR="00F406B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аказа.</w:t>
      </w:r>
    </w:p>
    <w:p w14:paraId="7F4EEF70" w14:textId="77777777" w:rsidR="00CE5029" w:rsidRPr="001E3A92" w:rsidRDefault="00CE5029" w:rsidP="00F406B9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6183E9F3" w14:textId="3DA67B8F" w:rsidR="00C6479C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6.3. </w:t>
      </w:r>
      <w:r w:rsidR="00C6479C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Исполнитель имеет право:</w:t>
      </w:r>
    </w:p>
    <w:p w14:paraId="35D04508" w14:textId="05B180BA" w:rsidR="00E917C9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6.3.1. </w:t>
      </w:r>
      <w:r w:rsidR="00E917C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Требовать от Заказчика соблюдение Правил Бронирования, опубликованных на Сайте Исполнителя и в данном Договоре. Исполнитель несёт ответственность за надлежащее исполнение Договора только в случае действий и процедур, совершённых Заказчиком с полным соблюдением правил Договора.</w:t>
      </w:r>
    </w:p>
    <w:p w14:paraId="6AD83BCA" w14:textId="53BC7962" w:rsidR="00E917C9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6.3.2. </w:t>
      </w:r>
      <w:r w:rsidR="00E917C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Требовать от Заказчика полного Согласия с условиями Договора</w:t>
      </w:r>
      <w:r w:rsidR="002A3FEF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, без получения Согласия отказать Заказчику в </w:t>
      </w:r>
      <w:r w:rsidR="0037767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осуществлении</w:t>
      </w:r>
      <w:r w:rsidR="002A3FEF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="0037767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Бронирования</w:t>
      </w:r>
      <w:r w:rsidR="002A3FEF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.</w:t>
      </w:r>
    </w:p>
    <w:p w14:paraId="00898C62" w14:textId="7B89FAB1" w:rsidR="0037767D" w:rsidRPr="001E3A92" w:rsidRDefault="0037767D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6.3.3. Не заключать Договор с </w:t>
      </w:r>
      <w:r w:rsidR="00E35AD3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аказчиком и аннулировать Заказ в случае, если при осуществлении Бронирования Заказчиком не было получено подтверждение Бронирования от Исполнителя.</w:t>
      </w:r>
    </w:p>
    <w:p w14:paraId="7BEF078D" w14:textId="3AA00F17" w:rsidR="002A3FEF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6.3.</w:t>
      </w:r>
      <w:r w:rsidR="0037767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4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. </w:t>
      </w:r>
      <w:r w:rsidR="002A3FEF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Требовать от Заказчика полной оплаты стоимости Заказа. При неполучении от </w:t>
      </w:r>
      <w:r w:rsidR="0037767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</w:t>
      </w:r>
      <w:r w:rsidR="002A3FEF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аказчика оплаты Заказа, аннулировать </w:t>
      </w:r>
      <w:r w:rsidR="00E35AD3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</w:t>
      </w:r>
      <w:r w:rsidR="002A3FEF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аказ.</w:t>
      </w:r>
    </w:p>
    <w:p w14:paraId="0FF9563D" w14:textId="1C57C680" w:rsidR="002A3FEF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6.3.</w:t>
      </w:r>
      <w:r w:rsidR="0037767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. </w:t>
      </w:r>
      <w:r w:rsidR="002A3FEF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Привлекать третьих лиц в целях исполнения условий настоящего Договора.</w:t>
      </w:r>
    </w:p>
    <w:p w14:paraId="51E9169B" w14:textId="341ECD1F" w:rsidR="002A3FEF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6.3.</w:t>
      </w:r>
      <w:r w:rsidR="0037767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6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. </w:t>
      </w:r>
      <w:r w:rsidR="002A3FEF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Расторгнуть Договор в одностороннем внесудебном порядке если Заказчик предоставил Исполнителю недостоверные сведения или контактные данные, а также заведомо ложные и/или неправомерно используемые Заказчиком данные платёжных карт.</w:t>
      </w:r>
    </w:p>
    <w:p w14:paraId="6D1A6BC7" w14:textId="16605C05" w:rsidR="00CE5029" w:rsidRPr="001E3A92" w:rsidRDefault="00697948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6.3.</w:t>
      </w:r>
      <w:r w:rsidR="0037767D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7</w:t>
      </w: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. </w:t>
      </w:r>
      <w:bookmarkStart w:id="0" w:name="_Hlk84984479"/>
      <w:r w:rsidR="00D832F2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Прекратить исполнение Договора или изменить</w:t>
      </w:r>
      <w:r w:rsidR="00334A26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="00D832F2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уникальные признаки Заказа в соответствии с </w:t>
      </w:r>
      <w:r w:rsidR="00334A26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п.</w:t>
      </w:r>
      <w:r w:rsidR="00826BEC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8.1.- 8.</w:t>
      </w:r>
      <w:r w:rsidR="00D832F2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5</w:t>
      </w:r>
      <w:r w:rsidR="00826BEC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.</w:t>
      </w:r>
      <w:r w:rsidR="00D832F2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настоящего Договора.</w:t>
      </w:r>
    </w:p>
    <w:bookmarkEnd w:id="0"/>
    <w:p w14:paraId="36060C8D" w14:textId="77777777" w:rsidR="00AE3532" w:rsidRPr="001E3A92" w:rsidRDefault="00AE3532" w:rsidP="00AE3532">
      <w:pPr>
        <w:pStyle w:val="a5"/>
        <w:spacing w:after="0" w:line="240" w:lineRule="auto"/>
        <w:ind w:left="900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</w:p>
    <w:p w14:paraId="7283C93B" w14:textId="0F0B2C1A" w:rsidR="00AE3532" w:rsidRPr="001E3A92" w:rsidRDefault="0037767D" w:rsidP="00697948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6.4. </w:t>
      </w:r>
      <w:r w:rsidR="00AE3532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Заказчик имеет право:</w:t>
      </w:r>
    </w:p>
    <w:p w14:paraId="5D221EA0" w14:textId="6DA13872" w:rsidR="00AE3532" w:rsidRPr="001E3A92" w:rsidRDefault="0037767D" w:rsidP="0037767D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6.4.1. </w:t>
      </w:r>
      <w:r w:rsidR="00AE3532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Производить поиск, Бронирование и оплату Услуг Исполнителя посредством сети </w:t>
      </w:r>
      <w:r w:rsidR="00AE3532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  <w:lang w:val="en-US"/>
        </w:rPr>
        <w:t>internet</w:t>
      </w:r>
      <w:r w:rsidR="00AE3532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и прочими способами, указанными на Сайте Исполнителя. При этом Заказчик признаёт, что в полной мере и безоговорочно принимает условия данной Оферты вне зависимости от того каким образом было совершено Бронирование и оплата Заказа.</w:t>
      </w:r>
    </w:p>
    <w:p w14:paraId="20171C27" w14:textId="0CECFAF1" w:rsidR="00AE3532" w:rsidRPr="001E3A92" w:rsidRDefault="0037767D" w:rsidP="0037767D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6.4.2. </w:t>
      </w:r>
      <w:r w:rsidR="00AE3532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Отказаться от Заказа или изменить Заказ на условиях, оговоренных в п.</w:t>
      </w:r>
      <w:r w:rsidR="00826BEC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8.1.- 8.4.</w:t>
      </w:r>
      <w:r w:rsidR="00AE3532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</w:t>
      </w:r>
      <w:r w:rsidR="00E917C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настоящего Договора.</w:t>
      </w:r>
    </w:p>
    <w:p w14:paraId="084B2B25" w14:textId="41BF7A2B" w:rsidR="00E917C9" w:rsidRPr="001E3A92" w:rsidRDefault="0037767D" w:rsidP="0037767D">
      <w:pPr>
        <w:spacing w:after="0" w:line="240" w:lineRule="auto"/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</w:pPr>
      <w:r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    6.4.3. </w:t>
      </w:r>
      <w:r w:rsidR="00E917C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Заказчик имеет право на получение забронированных Услуг</w:t>
      </w:r>
      <w:r w:rsidR="00794C57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, информационную и справочную поддержку</w:t>
      </w:r>
      <w:r w:rsidR="00E917C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в сроки</w:t>
      </w:r>
      <w:r w:rsidR="00E35AD3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,</w:t>
      </w:r>
      <w:r w:rsidR="00E917C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объёме </w:t>
      </w:r>
      <w:r w:rsidR="00E35AD3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и в соответствии с </w:t>
      </w:r>
      <w:r w:rsidR="00E917C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уникальны</w:t>
      </w:r>
      <w:r w:rsidR="00E35AD3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ми</w:t>
      </w:r>
      <w:r w:rsidR="00E917C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признак</w:t>
      </w:r>
      <w:r w:rsidR="00E35AD3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>ами</w:t>
      </w:r>
      <w:r w:rsidR="00E917C9" w:rsidRPr="001E3A92">
        <w:rPr>
          <w:rStyle w:val="a3"/>
          <w:rFonts w:ascii="Courier New" w:hAnsi="Courier New" w:cs="Courier New"/>
          <w:color w:val="auto"/>
          <w:sz w:val="16"/>
          <w:szCs w:val="16"/>
          <w:u w:val="none"/>
        </w:rPr>
        <w:t xml:space="preserve"> Заказа.</w:t>
      </w:r>
    </w:p>
    <w:p w14:paraId="38B3E188" w14:textId="77777777" w:rsidR="00725E24" w:rsidRPr="001E3A92" w:rsidRDefault="00725E24" w:rsidP="00CA7D17">
      <w:pPr>
        <w:spacing w:after="0" w:line="240" w:lineRule="auto"/>
        <w:rPr>
          <w:rStyle w:val="a3"/>
          <w:rFonts w:ascii="Courier New" w:hAnsi="Courier New" w:cs="Courier New"/>
          <w:color w:val="auto"/>
          <w:sz w:val="20"/>
          <w:szCs w:val="20"/>
          <w:u w:val="none"/>
        </w:rPr>
      </w:pPr>
    </w:p>
    <w:p w14:paraId="39E1583B" w14:textId="6F28A477" w:rsidR="002E707E" w:rsidRPr="001E3A92" w:rsidRDefault="00987F32" w:rsidP="00987F32">
      <w:pPr>
        <w:jc w:val="center"/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  <w:lang w:val="en-US"/>
        </w:rPr>
        <w:t>V</w:t>
      </w:r>
      <w:r w:rsidR="002E707E" w:rsidRPr="001E3A92">
        <w:rPr>
          <w:rFonts w:ascii="Courier New" w:hAnsi="Courier New" w:cs="Courier New"/>
          <w:sz w:val="16"/>
          <w:szCs w:val="16"/>
        </w:rPr>
        <w:t>I</w:t>
      </w:r>
      <w:r w:rsidR="00FD3B98" w:rsidRPr="001E3A92">
        <w:rPr>
          <w:rFonts w:ascii="Courier New" w:hAnsi="Courier New" w:cs="Courier New"/>
          <w:sz w:val="16"/>
          <w:szCs w:val="16"/>
          <w:lang w:val="en-US"/>
        </w:rPr>
        <w:t>I</w:t>
      </w:r>
      <w:r w:rsidR="002E707E" w:rsidRPr="001E3A92">
        <w:rPr>
          <w:rFonts w:ascii="Courier New" w:hAnsi="Courier New" w:cs="Courier New"/>
          <w:sz w:val="16"/>
          <w:szCs w:val="16"/>
        </w:rPr>
        <w:t>. ОБРАБОТКА ПЕРСОНАЛЬНЫХ ДАННЫХ</w:t>
      </w:r>
    </w:p>
    <w:p w14:paraId="5ED6618F" w14:textId="2C9E76F0" w:rsidR="00CA7D17" w:rsidRPr="001E3A92" w:rsidRDefault="00FD3B98" w:rsidP="00CA7D17">
      <w:pPr>
        <w:spacing w:after="0"/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7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.1. Для целей заключения Договора по инициативе физического лица, а также для целей исполнения заключенного Договора, </w:t>
      </w:r>
      <w:r w:rsidRPr="001E3A92">
        <w:rPr>
          <w:rFonts w:ascii="Courier New" w:hAnsi="Courier New" w:cs="Courier New"/>
          <w:sz w:val="16"/>
          <w:szCs w:val="16"/>
        </w:rPr>
        <w:t>Исполнитель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 осуществляет обработку персональных данных </w:t>
      </w:r>
      <w:r w:rsidRPr="001E3A92">
        <w:rPr>
          <w:rFonts w:ascii="Courier New" w:hAnsi="Courier New" w:cs="Courier New"/>
          <w:sz w:val="16"/>
          <w:szCs w:val="16"/>
        </w:rPr>
        <w:t>Заказчика</w:t>
      </w:r>
      <w:r w:rsidR="002E707E" w:rsidRPr="001E3A92">
        <w:rPr>
          <w:rFonts w:ascii="Courier New" w:hAnsi="Courier New" w:cs="Courier New"/>
          <w:sz w:val="16"/>
          <w:szCs w:val="16"/>
        </w:rPr>
        <w:t>, в том числе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</w:t>
      </w:r>
      <w:r w:rsidRPr="001E3A92">
        <w:rPr>
          <w:rFonts w:ascii="Courier New" w:hAnsi="Courier New" w:cs="Courier New"/>
          <w:sz w:val="16"/>
          <w:szCs w:val="16"/>
        </w:rPr>
        <w:t xml:space="preserve"> </w:t>
      </w:r>
      <w:r w:rsidR="002E707E" w:rsidRPr="001E3A92">
        <w:rPr>
          <w:rFonts w:ascii="Courier New" w:hAnsi="Courier New" w:cs="Courier New"/>
          <w:sz w:val="16"/>
          <w:szCs w:val="16"/>
        </w:rPr>
        <w:t>персональных данных.</w:t>
      </w:r>
      <w:r w:rsidRPr="001E3A92">
        <w:rPr>
          <w:rFonts w:ascii="Courier New" w:hAnsi="Courier New" w:cs="Courier New"/>
          <w:sz w:val="16"/>
          <w:szCs w:val="16"/>
        </w:rPr>
        <w:t xml:space="preserve"> На основании и в соответствии со ст.9 Федерального закона от 27.07.2006 г. №152-ФЗ «О персональных данных»</w:t>
      </w:r>
      <w:r w:rsidR="00CA7D17" w:rsidRPr="001E3A92">
        <w:rPr>
          <w:rFonts w:ascii="Courier New" w:hAnsi="Courier New" w:cs="Courier New"/>
          <w:sz w:val="16"/>
          <w:szCs w:val="16"/>
        </w:rPr>
        <w:t xml:space="preserve"> </w:t>
      </w:r>
      <w:r w:rsidRPr="001E3A92">
        <w:rPr>
          <w:rFonts w:ascii="Courier New" w:hAnsi="Courier New" w:cs="Courier New"/>
          <w:sz w:val="16"/>
          <w:szCs w:val="16"/>
        </w:rPr>
        <w:t xml:space="preserve">(далее ФЗ «О персональных данных»). 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Обработка персональных данных может осуществляться как с использованием средств автоматизации, так и без использования таких средств. </w:t>
      </w:r>
    </w:p>
    <w:p w14:paraId="5645A369" w14:textId="77777777" w:rsidR="00CA7D17" w:rsidRPr="001E3A92" w:rsidRDefault="00CA7D17" w:rsidP="00CA7D17">
      <w:pPr>
        <w:spacing w:after="0"/>
        <w:rPr>
          <w:rFonts w:ascii="Courier New" w:hAnsi="Courier New" w:cs="Courier New"/>
          <w:sz w:val="16"/>
          <w:szCs w:val="16"/>
        </w:rPr>
      </w:pPr>
    </w:p>
    <w:p w14:paraId="2F1A1CF5" w14:textId="1EA2990E" w:rsidR="002E707E" w:rsidRPr="001E3A92" w:rsidRDefault="00FD3B98" w:rsidP="002E707E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7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.2. </w:t>
      </w:r>
      <w:r w:rsidR="00CA7D17" w:rsidRPr="001E3A92">
        <w:rPr>
          <w:rFonts w:ascii="Courier New" w:hAnsi="Courier New" w:cs="Courier New"/>
          <w:sz w:val="16"/>
          <w:szCs w:val="16"/>
        </w:rPr>
        <w:t>Исполнитель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 вправе поручить обработку персональных данных </w:t>
      </w:r>
      <w:r w:rsidR="00CA7D17" w:rsidRPr="001E3A92">
        <w:rPr>
          <w:rFonts w:ascii="Courier New" w:hAnsi="Courier New" w:cs="Courier New"/>
          <w:sz w:val="16"/>
          <w:szCs w:val="16"/>
        </w:rPr>
        <w:t>Заказчика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 третьему лицу, так как </w:t>
      </w:r>
      <w:r w:rsidR="00CA7D17" w:rsidRPr="001E3A92">
        <w:rPr>
          <w:rFonts w:ascii="Courier New" w:hAnsi="Courier New" w:cs="Courier New"/>
          <w:sz w:val="16"/>
          <w:szCs w:val="16"/>
        </w:rPr>
        <w:t>Заказчик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, заключая настоящий Договор, согласен с передачей его персональных данных третьему лицу, осуществленных исключительно для целей заключения и исполнения настоящего Договора. </w:t>
      </w:r>
      <w:r w:rsidR="00CA7D17" w:rsidRPr="001E3A92">
        <w:rPr>
          <w:rFonts w:ascii="Courier New" w:hAnsi="Courier New" w:cs="Courier New"/>
          <w:sz w:val="16"/>
          <w:szCs w:val="16"/>
        </w:rPr>
        <w:t>Исполнитель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 предпринимает все необходимые меры в целях соблюдения установленных законодательством РФ принципов и правил обработки персональных данных, в том числе, при поручении указанной обработки третьему лицу. </w:t>
      </w:r>
    </w:p>
    <w:p w14:paraId="2DEA5841" w14:textId="327F7C7A" w:rsidR="00D35F08" w:rsidRPr="001E3A92" w:rsidRDefault="00FD3B98" w:rsidP="002E707E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7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.3. </w:t>
      </w:r>
      <w:r w:rsidR="00CA7D17" w:rsidRPr="001E3A92">
        <w:rPr>
          <w:rFonts w:ascii="Courier New" w:hAnsi="Courier New" w:cs="Courier New"/>
          <w:sz w:val="16"/>
          <w:szCs w:val="16"/>
        </w:rPr>
        <w:t>Заказчик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 поручает </w:t>
      </w:r>
      <w:r w:rsidR="00CA7D17" w:rsidRPr="001E3A92">
        <w:rPr>
          <w:rFonts w:ascii="Courier New" w:hAnsi="Courier New" w:cs="Courier New"/>
          <w:sz w:val="16"/>
          <w:szCs w:val="16"/>
        </w:rPr>
        <w:t>Исполнителю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 обработку своих персональных данных, в том числе, специальных категорий персональных данных для целей установления и осуществления прав субъекта персональных данных, защиты законных интересов </w:t>
      </w:r>
      <w:r w:rsidR="00CA7D17" w:rsidRPr="001E3A92">
        <w:rPr>
          <w:rFonts w:ascii="Courier New" w:hAnsi="Courier New" w:cs="Courier New"/>
          <w:sz w:val="16"/>
          <w:szCs w:val="16"/>
        </w:rPr>
        <w:t>Заказчика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. </w:t>
      </w:r>
      <w:r w:rsidR="00CA7D17" w:rsidRPr="001E3A92">
        <w:rPr>
          <w:rFonts w:ascii="Courier New" w:hAnsi="Courier New" w:cs="Courier New"/>
          <w:sz w:val="16"/>
          <w:szCs w:val="16"/>
        </w:rPr>
        <w:t>Исполнитель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 не осуществляет обработку биометрических персональных данных. </w:t>
      </w:r>
    </w:p>
    <w:p w14:paraId="5810331C" w14:textId="026620E3" w:rsidR="005C36AE" w:rsidRPr="001E3A92" w:rsidRDefault="00FD3B98" w:rsidP="002E707E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7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.4. </w:t>
      </w:r>
      <w:r w:rsidR="00CA7D17" w:rsidRPr="001E3A92">
        <w:rPr>
          <w:rFonts w:ascii="Courier New" w:hAnsi="Courier New" w:cs="Courier New"/>
          <w:sz w:val="16"/>
          <w:szCs w:val="16"/>
        </w:rPr>
        <w:t>Исполнитель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 обязуется не раскрывать третьим лицам, за исключением лиц, указанных в п. </w:t>
      </w:r>
      <w:r w:rsidRPr="001E3A92">
        <w:rPr>
          <w:rFonts w:ascii="Courier New" w:hAnsi="Courier New" w:cs="Courier New"/>
          <w:sz w:val="16"/>
          <w:szCs w:val="16"/>
        </w:rPr>
        <w:t>7</w:t>
      </w:r>
      <w:r w:rsidR="002E707E" w:rsidRPr="001E3A92">
        <w:rPr>
          <w:rFonts w:ascii="Courier New" w:hAnsi="Courier New" w:cs="Courier New"/>
          <w:sz w:val="16"/>
          <w:szCs w:val="16"/>
        </w:rPr>
        <w:t>.</w:t>
      </w:r>
      <w:r w:rsidRPr="001E3A92">
        <w:rPr>
          <w:rFonts w:ascii="Courier New" w:hAnsi="Courier New" w:cs="Courier New"/>
          <w:sz w:val="16"/>
          <w:szCs w:val="16"/>
        </w:rPr>
        <w:t>2.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 настоящего</w:t>
      </w:r>
      <w:r w:rsidR="00D35F08" w:rsidRPr="001E3A92">
        <w:rPr>
          <w:rFonts w:ascii="Courier New" w:hAnsi="Courier New" w:cs="Courier New"/>
          <w:sz w:val="16"/>
          <w:szCs w:val="16"/>
        </w:rPr>
        <w:t xml:space="preserve"> 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Договора, персональные данные </w:t>
      </w:r>
      <w:r w:rsidR="00CA7D17" w:rsidRPr="001E3A92">
        <w:rPr>
          <w:rFonts w:ascii="Courier New" w:hAnsi="Courier New" w:cs="Courier New"/>
          <w:sz w:val="16"/>
          <w:szCs w:val="16"/>
        </w:rPr>
        <w:t>Заказчика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 без </w:t>
      </w:r>
      <w:r w:rsidR="00CA7D17" w:rsidRPr="001E3A92">
        <w:rPr>
          <w:rFonts w:ascii="Courier New" w:hAnsi="Courier New" w:cs="Courier New"/>
          <w:sz w:val="16"/>
          <w:szCs w:val="16"/>
        </w:rPr>
        <w:t>его</w:t>
      </w:r>
      <w:r w:rsidR="002E707E" w:rsidRPr="001E3A92">
        <w:rPr>
          <w:rFonts w:ascii="Courier New" w:hAnsi="Courier New" w:cs="Courier New"/>
          <w:sz w:val="16"/>
          <w:szCs w:val="16"/>
        </w:rPr>
        <w:t xml:space="preserve"> согласия, за исключением случаев, предусмотренных</w:t>
      </w:r>
      <w:r w:rsidR="00D35F08" w:rsidRPr="001E3A92">
        <w:rPr>
          <w:rFonts w:ascii="Courier New" w:hAnsi="Courier New" w:cs="Courier New"/>
          <w:sz w:val="16"/>
          <w:szCs w:val="16"/>
        </w:rPr>
        <w:t xml:space="preserve"> </w:t>
      </w:r>
      <w:r w:rsidR="002E707E" w:rsidRPr="001E3A92">
        <w:rPr>
          <w:rFonts w:ascii="Courier New" w:hAnsi="Courier New" w:cs="Courier New"/>
          <w:sz w:val="16"/>
          <w:szCs w:val="16"/>
        </w:rPr>
        <w:t>действующим законодательством РФ.</w:t>
      </w:r>
    </w:p>
    <w:p w14:paraId="4D12FEF8" w14:textId="6C47EECA" w:rsidR="00D35F08" w:rsidRPr="001E3A92" w:rsidRDefault="006F23CB" w:rsidP="006F23CB">
      <w:pPr>
        <w:jc w:val="center"/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  <w:lang w:val="en-US"/>
        </w:rPr>
        <w:t>VIII</w:t>
      </w:r>
      <w:r w:rsidRPr="001E3A92">
        <w:rPr>
          <w:rFonts w:ascii="Courier New" w:hAnsi="Courier New" w:cs="Courier New"/>
          <w:sz w:val="16"/>
          <w:szCs w:val="16"/>
        </w:rPr>
        <w:t>. ИЗМЕНЕНИЕ И РАСТОРЖЕНИЕ ДОГОВОРА</w:t>
      </w:r>
    </w:p>
    <w:p w14:paraId="3A565ECB" w14:textId="247BBE64" w:rsidR="00251F7E" w:rsidRPr="001E3A92" w:rsidRDefault="00251F7E" w:rsidP="00251F7E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 xml:space="preserve">8.1. Расторжение и изменение </w:t>
      </w:r>
      <w:r w:rsidR="00794C57" w:rsidRPr="001E3A92">
        <w:rPr>
          <w:rFonts w:ascii="Courier New" w:hAnsi="Courier New" w:cs="Courier New"/>
          <w:sz w:val="16"/>
          <w:szCs w:val="16"/>
        </w:rPr>
        <w:t>Д</w:t>
      </w:r>
      <w:r w:rsidRPr="001E3A92">
        <w:rPr>
          <w:rFonts w:ascii="Courier New" w:hAnsi="Courier New" w:cs="Courier New"/>
          <w:sz w:val="16"/>
          <w:szCs w:val="16"/>
        </w:rPr>
        <w:t xml:space="preserve">оговора </w:t>
      </w:r>
      <w:r w:rsidR="007F280D" w:rsidRPr="001E3A92">
        <w:rPr>
          <w:rFonts w:ascii="Courier New" w:hAnsi="Courier New" w:cs="Courier New"/>
          <w:sz w:val="16"/>
          <w:szCs w:val="16"/>
        </w:rPr>
        <w:t xml:space="preserve">по инициативе Заказчика </w:t>
      </w:r>
      <w:r w:rsidRPr="001E3A92">
        <w:rPr>
          <w:rFonts w:ascii="Courier New" w:hAnsi="Courier New" w:cs="Courier New"/>
          <w:sz w:val="16"/>
          <w:szCs w:val="16"/>
        </w:rPr>
        <w:t>осуществляется посредством обращения Заказчика к ответственному лицу Исполнителя (администратору) лично или по телефону +7(4752)56 32 90</w:t>
      </w:r>
      <w:r w:rsidR="0040110C" w:rsidRPr="001E3A92">
        <w:rPr>
          <w:rFonts w:ascii="Courier New" w:hAnsi="Courier New" w:cs="Courier New"/>
          <w:sz w:val="16"/>
          <w:szCs w:val="16"/>
        </w:rPr>
        <w:t>, но</w:t>
      </w:r>
      <w:r w:rsidRPr="001E3A92">
        <w:rPr>
          <w:rFonts w:ascii="Courier New" w:hAnsi="Courier New" w:cs="Courier New"/>
          <w:sz w:val="16"/>
          <w:szCs w:val="16"/>
        </w:rPr>
        <w:t xml:space="preserve"> не позднее чем за 48 часов до момента наступления уникальных признаков Бронирования (дата и время Заказа).  </w:t>
      </w:r>
    </w:p>
    <w:p w14:paraId="07774AE3" w14:textId="1CC25B60" w:rsidR="00E936ED" w:rsidRPr="001E3A92" w:rsidRDefault="00251F7E" w:rsidP="00251F7E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 xml:space="preserve">8.2. При аннуляции Заказа </w:t>
      </w:r>
      <w:r w:rsidR="007F280D" w:rsidRPr="001E3A92">
        <w:rPr>
          <w:rFonts w:ascii="Courier New" w:hAnsi="Courier New" w:cs="Courier New"/>
          <w:sz w:val="16"/>
          <w:szCs w:val="16"/>
        </w:rPr>
        <w:t xml:space="preserve">по инициативе Заказчика </w:t>
      </w:r>
      <w:r w:rsidRPr="001E3A92">
        <w:rPr>
          <w:rFonts w:ascii="Courier New" w:hAnsi="Courier New" w:cs="Courier New"/>
          <w:sz w:val="16"/>
          <w:szCs w:val="16"/>
        </w:rPr>
        <w:t>с соблюдением всех Правил Договора п. 8.1. -8.</w:t>
      </w:r>
      <w:r w:rsidR="0076665B" w:rsidRPr="001E3A92">
        <w:rPr>
          <w:rFonts w:ascii="Courier New" w:hAnsi="Courier New" w:cs="Courier New"/>
          <w:sz w:val="16"/>
          <w:szCs w:val="16"/>
        </w:rPr>
        <w:t>4</w:t>
      </w:r>
      <w:r w:rsidRPr="001E3A92">
        <w:rPr>
          <w:rFonts w:ascii="Courier New" w:hAnsi="Courier New" w:cs="Courier New"/>
          <w:sz w:val="16"/>
          <w:szCs w:val="16"/>
        </w:rPr>
        <w:t>. платеж</w:t>
      </w:r>
      <w:r w:rsidR="00E35AD3" w:rsidRPr="001E3A92">
        <w:rPr>
          <w:rFonts w:ascii="Courier New" w:hAnsi="Courier New" w:cs="Courier New"/>
          <w:sz w:val="16"/>
          <w:szCs w:val="16"/>
        </w:rPr>
        <w:t xml:space="preserve"> за Услугу предварительного Бронирования</w:t>
      </w:r>
      <w:r w:rsidRPr="001E3A92">
        <w:rPr>
          <w:rFonts w:ascii="Courier New" w:hAnsi="Courier New" w:cs="Courier New"/>
          <w:sz w:val="16"/>
          <w:szCs w:val="16"/>
        </w:rPr>
        <w:t xml:space="preserve"> подлежит возврату в полном объеме. </w:t>
      </w:r>
      <w:r w:rsidR="00E35AD3" w:rsidRPr="001E3A92">
        <w:rPr>
          <w:rFonts w:ascii="Courier New" w:hAnsi="Courier New" w:cs="Courier New"/>
          <w:sz w:val="16"/>
          <w:szCs w:val="16"/>
        </w:rPr>
        <w:t>П</w:t>
      </w:r>
      <w:r w:rsidRPr="001E3A92">
        <w:rPr>
          <w:rFonts w:ascii="Courier New" w:hAnsi="Courier New" w:cs="Courier New"/>
          <w:sz w:val="16"/>
          <w:szCs w:val="16"/>
        </w:rPr>
        <w:t xml:space="preserve">латеж возвращается плательщику </w:t>
      </w:r>
      <w:r w:rsidR="00A4738B" w:rsidRPr="001E3A92">
        <w:rPr>
          <w:rFonts w:ascii="Courier New" w:hAnsi="Courier New" w:cs="Courier New"/>
          <w:sz w:val="16"/>
          <w:szCs w:val="16"/>
        </w:rPr>
        <w:t>тем же способом каким был уплачен</w:t>
      </w:r>
      <w:r w:rsidR="00826BEC" w:rsidRPr="001E3A92">
        <w:rPr>
          <w:rFonts w:ascii="Courier New" w:hAnsi="Courier New" w:cs="Courier New"/>
          <w:sz w:val="16"/>
          <w:szCs w:val="16"/>
        </w:rPr>
        <w:t>. Возврат осуществляется</w:t>
      </w:r>
      <w:r w:rsidR="00A4738B" w:rsidRPr="001E3A92">
        <w:rPr>
          <w:rFonts w:ascii="Courier New" w:hAnsi="Courier New" w:cs="Courier New"/>
          <w:sz w:val="16"/>
          <w:szCs w:val="16"/>
        </w:rPr>
        <w:t xml:space="preserve"> </w:t>
      </w:r>
      <w:r w:rsidRPr="001E3A92">
        <w:rPr>
          <w:rFonts w:ascii="Courier New" w:hAnsi="Courier New" w:cs="Courier New"/>
          <w:sz w:val="16"/>
          <w:szCs w:val="16"/>
        </w:rPr>
        <w:t>в течени</w:t>
      </w:r>
      <w:r w:rsidR="00A4738B" w:rsidRPr="001E3A92">
        <w:rPr>
          <w:rFonts w:ascii="Courier New" w:hAnsi="Courier New" w:cs="Courier New"/>
          <w:sz w:val="16"/>
          <w:szCs w:val="16"/>
        </w:rPr>
        <w:t>и</w:t>
      </w:r>
      <w:r w:rsidR="00826BEC" w:rsidRPr="001E3A92">
        <w:rPr>
          <w:rFonts w:ascii="Courier New" w:hAnsi="Courier New" w:cs="Courier New"/>
          <w:sz w:val="16"/>
          <w:szCs w:val="16"/>
        </w:rPr>
        <w:t xml:space="preserve"> срока, установленного платежным сервисом, который, как правило, не превышает 45 рабочих дней с момента </w:t>
      </w:r>
      <w:r w:rsidR="00A4738B" w:rsidRPr="001E3A92">
        <w:rPr>
          <w:rFonts w:ascii="Courier New" w:hAnsi="Courier New" w:cs="Courier New"/>
          <w:sz w:val="16"/>
          <w:szCs w:val="16"/>
        </w:rPr>
        <w:t>аннуляции услуги Бронирования и расторжения Договора.</w:t>
      </w:r>
    </w:p>
    <w:p w14:paraId="35BE34B0" w14:textId="06A0D0DA" w:rsidR="00A4738B" w:rsidRPr="001E3A92" w:rsidRDefault="00A4738B" w:rsidP="00251F7E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 xml:space="preserve">8.3. Изменение уникальных признаков Бронирования </w:t>
      </w:r>
      <w:r w:rsidR="007F280D" w:rsidRPr="001E3A92">
        <w:rPr>
          <w:rFonts w:ascii="Courier New" w:hAnsi="Courier New" w:cs="Courier New"/>
          <w:sz w:val="16"/>
          <w:szCs w:val="16"/>
        </w:rPr>
        <w:t xml:space="preserve">по инициативе Заказчика </w:t>
      </w:r>
      <w:r w:rsidRPr="001E3A92">
        <w:rPr>
          <w:rFonts w:ascii="Courier New" w:hAnsi="Courier New" w:cs="Courier New"/>
          <w:sz w:val="16"/>
          <w:szCs w:val="16"/>
        </w:rPr>
        <w:t>(дата</w:t>
      </w:r>
      <w:r w:rsidR="0076665B" w:rsidRPr="001E3A92">
        <w:rPr>
          <w:rFonts w:ascii="Courier New" w:hAnsi="Courier New" w:cs="Courier New"/>
          <w:sz w:val="16"/>
          <w:szCs w:val="16"/>
        </w:rPr>
        <w:t xml:space="preserve"> и</w:t>
      </w:r>
      <w:r w:rsidRPr="001E3A92">
        <w:rPr>
          <w:rFonts w:ascii="Courier New" w:hAnsi="Courier New" w:cs="Courier New"/>
          <w:sz w:val="16"/>
          <w:szCs w:val="16"/>
        </w:rPr>
        <w:t xml:space="preserve"> время</w:t>
      </w:r>
      <w:r w:rsidR="0076665B" w:rsidRPr="001E3A92">
        <w:rPr>
          <w:rFonts w:ascii="Courier New" w:hAnsi="Courier New" w:cs="Courier New"/>
          <w:sz w:val="16"/>
          <w:szCs w:val="16"/>
        </w:rPr>
        <w:t xml:space="preserve"> Заказа</w:t>
      </w:r>
      <w:r w:rsidRPr="001E3A92">
        <w:rPr>
          <w:rFonts w:ascii="Courier New" w:hAnsi="Courier New" w:cs="Courier New"/>
          <w:sz w:val="16"/>
          <w:szCs w:val="16"/>
        </w:rPr>
        <w:t>, специалист, вид обслуживания)</w:t>
      </w:r>
      <w:r w:rsidR="0040110C" w:rsidRPr="001E3A92">
        <w:t xml:space="preserve"> </w:t>
      </w:r>
      <w:r w:rsidR="0040110C" w:rsidRPr="001E3A92">
        <w:rPr>
          <w:rFonts w:ascii="Courier New" w:hAnsi="Courier New" w:cs="Courier New"/>
          <w:sz w:val="16"/>
          <w:szCs w:val="16"/>
        </w:rPr>
        <w:t>с обязательным подтверждением со стороны Исполнителя о получении данного уведомления</w:t>
      </w:r>
      <w:r w:rsidRPr="001E3A92">
        <w:rPr>
          <w:rFonts w:ascii="Courier New" w:hAnsi="Courier New" w:cs="Courier New"/>
          <w:sz w:val="16"/>
          <w:szCs w:val="16"/>
        </w:rPr>
        <w:t xml:space="preserve"> возможно не позднее чем за 48 часов до момента наступления уникальных признаков Бронирования (дата и время </w:t>
      </w:r>
      <w:r w:rsidR="0076665B" w:rsidRPr="001E3A92">
        <w:rPr>
          <w:rFonts w:ascii="Courier New" w:hAnsi="Courier New" w:cs="Courier New"/>
          <w:sz w:val="16"/>
          <w:szCs w:val="16"/>
        </w:rPr>
        <w:t>З</w:t>
      </w:r>
      <w:r w:rsidRPr="001E3A92">
        <w:rPr>
          <w:rFonts w:ascii="Courier New" w:hAnsi="Courier New" w:cs="Courier New"/>
          <w:sz w:val="16"/>
          <w:szCs w:val="16"/>
        </w:rPr>
        <w:t>аказа). В этом случае Бронирование</w:t>
      </w:r>
      <w:r w:rsidR="007F280D" w:rsidRPr="001E3A92">
        <w:rPr>
          <w:rFonts w:ascii="Courier New" w:hAnsi="Courier New" w:cs="Courier New"/>
          <w:sz w:val="16"/>
          <w:szCs w:val="16"/>
        </w:rPr>
        <w:t xml:space="preserve"> может быть</w:t>
      </w:r>
      <w:r w:rsidRPr="001E3A92">
        <w:rPr>
          <w:rFonts w:ascii="Courier New" w:hAnsi="Courier New" w:cs="Courier New"/>
          <w:sz w:val="16"/>
          <w:szCs w:val="16"/>
        </w:rPr>
        <w:t xml:space="preserve"> изм</w:t>
      </w:r>
      <w:r w:rsidR="007F280D" w:rsidRPr="001E3A92">
        <w:rPr>
          <w:rFonts w:ascii="Courier New" w:hAnsi="Courier New" w:cs="Courier New"/>
          <w:sz w:val="16"/>
          <w:szCs w:val="16"/>
        </w:rPr>
        <w:t>енено по следующим уникальным признакам:</w:t>
      </w:r>
      <w:r w:rsidRPr="001E3A92">
        <w:rPr>
          <w:rFonts w:ascii="Courier New" w:hAnsi="Courier New" w:cs="Courier New"/>
          <w:sz w:val="16"/>
          <w:szCs w:val="16"/>
        </w:rPr>
        <w:t xml:space="preserve"> время, дат</w:t>
      </w:r>
      <w:r w:rsidR="007F280D" w:rsidRPr="001E3A92">
        <w:rPr>
          <w:rFonts w:ascii="Courier New" w:hAnsi="Courier New" w:cs="Courier New"/>
          <w:sz w:val="16"/>
          <w:szCs w:val="16"/>
        </w:rPr>
        <w:t>а</w:t>
      </w:r>
      <w:r w:rsidRPr="001E3A92">
        <w:rPr>
          <w:rFonts w:ascii="Courier New" w:hAnsi="Courier New" w:cs="Courier New"/>
          <w:sz w:val="16"/>
          <w:szCs w:val="16"/>
        </w:rPr>
        <w:t>, специалист, вид обслуживания. Опционный платёж обеспечивает вновь созданное Бронирование.</w:t>
      </w:r>
    </w:p>
    <w:p w14:paraId="3427AE17" w14:textId="7D852F1A" w:rsidR="00A4738B" w:rsidRPr="001E3A92" w:rsidRDefault="00A4738B" w:rsidP="0040110C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 xml:space="preserve">8.4. </w:t>
      </w:r>
      <w:r w:rsidR="007F280D" w:rsidRPr="001E3A92">
        <w:rPr>
          <w:rFonts w:ascii="Courier New" w:hAnsi="Courier New" w:cs="Courier New"/>
          <w:sz w:val="16"/>
          <w:szCs w:val="16"/>
        </w:rPr>
        <w:t>В случае в</w:t>
      </w:r>
      <w:r w:rsidRPr="001E3A92">
        <w:rPr>
          <w:rFonts w:ascii="Courier New" w:hAnsi="Courier New" w:cs="Courier New"/>
          <w:sz w:val="16"/>
          <w:szCs w:val="16"/>
        </w:rPr>
        <w:t>ременной отмен</w:t>
      </w:r>
      <w:r w:rsidR="007F280D" w:rsidRPr="001E3A92">
        <w:rPr>
          <w:rFonts w:ascii="Courier New" w:hAnsi="Courier New" w:cs="Courier New"/>
          <w:sz w:val="16"/>
          <w:szCs w:val="16"/>
        </w:rPr>
        <w:t>ы</w:t>
      </w:r>
      <w:r w:rsidRPr="001E3A92">
        <w:rPr>
          <w:rFonts w:ascii="Courier New" w:hAnsi="Courier New" w:cs="Courier New"/>
          <w:sz w:val="16"/>
          <w:szCs w:val="16"/>
        </w:rPr>
        <w:t xml:space="preserve"> Бронирования</w:t>
      </w:r>
      <w:r w:rsidR="007F280D" w:rsidRPr="001E3A92">
        <w:rPr>
          <w:rFonts w:ascii="Courier New" w:hAnsi="Courier New" w:cs="Courier New"/>
          <w:sz w:val="16"/>
          <w:szCs w:val="16"/>
        </w:rPr>
        <w:t xml:space="preserve"> по инициативе Заказчика, но</w:t>
      </w:r>
      <w:r w:rsidR="0012392C" w:rsidRPr="001E3A92">
        <w:rPr>
          <w:rFonts w:ascii="Courier New" w:hAnsi="Courier New" w:cs="Courier New"/>
          <w:sz w:val="16"/>
          <w:szCs w:val="16"/>
        </w:rPr>
        <w:t xml:space="preserve"> не позднее чем за 48 часов до момента наступления уникальных признаков </w:t>
      </w:r>
      <w:r w:rsidR="0076665B" w:rsidRPr="001E3A92">
        <w:rPr>
          <w:rFonts w:ascii="Courier New" w:hAnsi="Courier New" w:cs="Courier New"/>
          <w:sz w:val="16"/>
          <w:szCs w:val="16"/>
        </w:rPr>
        <w:t>Бронирования</w:t>
      </w:r>
      <w:r w:rsidR="0012392C" w:rsidRPr="001E3A92">
        <w:rPr>
          <w:rFonts w:ascii="Courier New" w:hAnsi="Courier New" w:cs="Courier New"/>
          <w:sz w:val="16"/>
          <w:szCs w:val="16"/>
        </w:rPr>
        <w:t xml:space="preserve"> </w:t>
      </w:r>
      <w:r w:rsidR="0040110C" w:rsidRPr="001E3A92">
        <w:rPr>
          <w:rFonts w:ascii="Courier New" w:hAnsi="Courier New" w:cs="Courier New"/>
          <w:sz w:val="16"/>
          <w:szCs w:val="16"/>
        </w:rPr>
        <w:t xml:space="preserve">(дата и время Заказа) </w:t>
      </w:r>
      <w:bookmarkStart w:id="1" w:name="_Hlk84987112"/>
      <w:r w:rsidR="0040110C" w:rsidRPr="001E3A92">
        <w:rPr>
          <w:rFonts w:ascii="Courier New" w:hAnsi="Courier New" w:cs="Courier New"/>
          <w:sz w:val="16"/>
          <w:szCs w:val="16"/>
        </w:rPr>
        <w:t>с обязательным подтверждением со стороны Исполнителя о получении данного уведомления</w:t>
      </w:r>
      <w:bookmarkStart w:id="2" w:name="_Hlk84987026"/>
      <w:bookmarkEnd w:id="1"/>
      <w:r w:rsidR="0040110C" w:rsidRPr="001E3A92">
        <w:rPr>
          <w:rFonts w:ascii="Courier New" w:hAnsi="Courier New" w:cs="Courier New"/>
          <w:sz w:val="16"/>
          <w:szCs w:val="16"/>
        </w:rPr>
        <w:t>,</w:t>
      </w:r>
      <w:r w:rsidR="007F280D" w:rsidRPr="001E3A92">
        <w:rPr>
          <w:rFonts w:ascii="Courier New" w:hAnsi="Courier New" w:cs="Courier New"/>
          <w:sz w:val="16"/>
          <w:szCs w:val="16"/>
        </w:rPr>
        <w:t xml:space="preserve"> </w:t>
      </w:r>
      <w:bookmarkEnd w:id="2"/>
      <w:r w:rsidR="0012392C" w:rsidRPr="001E3A92">
        <w:rPr>
          <w:rFonts w:ascii="Courier New" w:hAnsi="Courier New" w:cs="Courier New"/>
          <w:sz w:val="16"/>
          <w:szCs w:val="16"/>
        </w:rPr>
        <w:t>платёж сохраняется на депозите Заказчика и будет применён для обеспечения оплаты при создании нового Бронирования на условиях данного Договора.</w:t>
      </w:r>
    </w:p>
    <w:p w14:paraId="69676553" w14:textId="1E53898D" w:rsidR="0040110C" w:rsidRPr="001E3A92" w:rsidRDefault="0040110C" w:rsidP="00251F7E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 xml:space="preserve">8.5. В случае опоздания Заказчика ко времени бронирования Заказа на 15 минут и более Исполнитель вправе аннулировать Заказ. Договор расторгается в одностороннем порядке на основании </w:t>
      </w:r>
      <w:r w:rsidR="00B6452D" w:rsidRPr="001E3A92">
        <w:rPr>
          <w:rFonts w:ascii="Courier New" w:hAnsi="Courier New" w:cs="Courier New"/>
          <w:sz w:val="16"/>
          <w:szCs w:val="16"/>
        </w:rPr>
        <w:t>«Правил оказания услуг» Исполнителя</w:t>
      </w:r>
      <w:r w:rsidR="00F53B66" w:rsidRPr="001E3A92">
        <w:rPr>
          <w:rFonts w:ascii="Courier New" w:hAnsi="Courier New" w:cs="Courier New"/>
          <w:sz w:val="16"/>
          <w:szCs w:val="16"/>
        </w:rPr>
        <w:t xml:space="preserve"> Приложение 1 настоящего Договора</w:t>
      </w:r>
      <w:r w:rsidR="00B6452D" w:rsidRPr="001E3A92">
        <w:rPr>
          <w:rFonts w:ascii="Courier New" w:hAnsi="Courier New" w:cs="Courier New"/>
          <w:sz w:val="16"/>
          <w:szCs w:val="16"/>
        </w:rPr>
        <w:t>.</w:t>
      </w:r>
      <w:r w:rsidRPr="001E3A92">
        <w:rPr>
          <w:rFonts w:ascii="Courier New" w:hAnsi="Courier New" w:cs="Courier New"/>
          <w:sz w:val="16"/>
          <w:szCs w:val="16"/>
        </w:rPr>
        <w:t xml:space="preserve"> </w:t>
      </w:r>
      <w:r w:rsidR="00E35AD3" w:rsidRPr="001E3A92">
        <w:rPr>
          <w:rFonts w:ascii="Courier New" w:hAnsi="Courier New" w:cs="Courier New"/>
          <w:sz w:val="16"/>
          <w:szCs w:val="16"/>
        </w:rPr>
        <w:t>П</w:t>
      </w:r>
      <w:r w:rsidRPr="001E3A92">
        <w:rPr>
          <w:rFonts w:ascii="Courier New" w:hAnsi="Courier New" w:cs="Courier New"/>
          <w:sz w:val="16"/>
          <w:szCs w:val="16"/>
        </w:rPr>
        <w:t xml:space="preserve">латёж не возвращается. </w:t>
      </w:r>
    </w:p>
    <w:p w14:paraId="0007F367" w14:textId="1FA0ECDD" w:rsidR="00CF2D1D" w:rsidRPr="001E3A92" w:rsidRDefault="007F280D" w:rsidP="00D832F2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8.</w:t>
      </w:r>
      <w:r w:rsidR="0040110C" w:rsidRPr="001E3A92">
        <w:rPr>
          <w:rFonts w:ascii="Courier New" w:hAnsi="Courier New" w:cs="Courier New"/>
          <w:sz w:val="16"/>
          <w:szCs w:val="16"/>
        </w:rPr>
        <w:t>6.</w:t>
      </w:r>
      <w:r w:rsidRPr="001E3A92">
        <w:rPr>
          <w:rFonts w:ascii="Courier New" w:hAnsi="Courier New" w:cs="Courier New"/>
          <w:sz w:val="16"/>
          <w:szCs w:val="16"/>
        </w:rPr>
        <w:t xml:space="preserve"> Полностью или частично прекра</w:t>
      </w:r>
      <w:r w:rsidR="007A4FE9" w:rsidRPr="001E3A92">
        <w:rPr>
          <w:rFonts w:ascii="Courier New" w:hAnsi="Courier New" w:cs="Courier New"/>
          <w:sz w:val="16"/>
          <w:szCs w:val="16"/>
        </w:rPr>
        <w:t>щается</w:t>
      </w:r>
      <w:r w:rsidRPr="001E3A92">
        <w:rPr>
          <w:rFonts w:ascii="Courier New" w:hAnsi="Courier New" w:cs="Courier New"/>
          <w:sz w:val="16"/>
          <w:szCs w:val="16"/>
        </w:rPr>
        <w:t xml:space="preserve"> оказание Услуг</w:t>
      </w:r>
      <w:r w:rsidR="0076665B" w:rsidRPr="001E3A92">
        <w:rPr>
          <w:rFonts w:ascii="Courier New" w:hAnsi="Courier New" w:cs="Courier New"/>
          <w:sz w:val="16"/>
          <w:szCs w:val="16"/>
        </w:rPr>
        <w:t>и</w:t>
      </w:r>
      <w:r w:rsidRPr="001E3A92">
        <w:rPr>
          <w:rFonts w:ascii="Courier New" w:hAnsi="Courier New" w:cs="Courier New"/>
          <w:sz w:val="16"/>
          <w:szCs w:val="16"/>
        </w:rPr>
        <w:t xml:space="preserve"> при наступлении необходимости проведения технических мероприятий</w:t>
      </w:r>
      <w:r w:rsidR="0076665B" w:rsidRPr="001E3A92">
        <w:rPr>
          <w:rFonts w:ascii="Courier New" w:hAnsi="Courier New" w:cs="Courier New"/>
          <w:sz w:val="16"/>
          <w:szCs w:val="16"/>
        </w:rPr>
        <w:t>, внезапной болезни специалиста (сотрудника Исполнителя) или наступление форс-мажорных обстоятельств</w:t>
      </w:r>
      <w:r w:rsidRPr="001E3A92">
        <w:rPr>
          <w:rFonts w:ascii="Courier New" w:hAnsi="Courier New" w:cs="Courier New"/>
          <w:sz w:val="16"/>
          <w:szCs w:val="16"/>
        </w:rPr>
        <w:t xml:space="preserve">. </w:t>
      </w:r>
      <w:r w:rsidR="007A4FE9" w:rsidRPr="001E3A92">
        <w:rPr>
          <w:rFonts w:ascii="Courier New" w:hAnsi="Courier New" w:cs="Courier New"/>
          <w:sz w:val="16"/>
          <w:szCs w:val="16"/>
        </w:rPr>
        <w:t>В данном случае Исполнитель обязан предложить Заказчику альтернативное время</w:t>
      </w:r>
      <w:r w:rsidR="00794C57" w:rsidRPr="001E3A92">
        <w:rPr>
          <w:rFonts w:ascii="Courier New" w:hAnsi="Courier New" w:cs="Courier New"/>
          <w:sz w:val="16"/>
          <w:szCs w:val="16"/>
        </w:rPr>
        <w:t>,</w:t>
      </w:r>
      <w:r w:rsidR="007A4FE9" w:rsidRPr="001E3A92">
        <w:rPr>
          <w:rFonts w:ascii="Courier New" w:hAnsi="Courier New" w:cs="Courier New"/>
          <w:sz w:val="16"/>
          <w:szCs w:val="16"/>
        </w:rPr>
        <w:t xml:space="preserve"> дату</w:t>
      </w:r>
      <w:r w:rsidR="00794C57" w:rsidRPr="001E3A92">
        <w:rPr>
          <w:rFonts w:ascii="Courier New" w:hAnsi="Courier New" w:cs="Courier New"/>
          <w:sz w:val="16"/>
          <w:szCs w:val="16"/>
        </w:rPr>
        <w:t>, специалиста или вид обслуживания</w:t>
      </w:r>
      <w:r w:rsidR="007A4FE9" w:rsidRPr="001E3A92">
        <w:rPr>
          <w:rFonts w:ascii="Courier New" w:hAnsi="Courier New" w:cs="Courier New"/>
          <w:sz w:val="16"/>
          <w:szCs w:val="16"/>
        </w:rPr>
        <w:t xml:space="preserve"> </w:t>
      </w:r>
      <w:r w:rsidR="00794C57" w:rsidRPr="001E3A92">
        <w:rPr>
          <w:rFonts w:ascii="Courier New" w:hAnsi="Courier New" w:cs="Courier New"/>
          <w:sz w:val="16"/>
          <w:szCs w:val="16"/>
        </w:rPr>
        <w:t>по</w:t>
      </w:r>
      <w:r w:rsidR="00826BEC" w:rsidRPr="001E3A92">
        <w:rPr>
          <w:rFonts w:ascii="Courier New" w:hAnsi="Courier New" w:cs="Courier New"/>
          <w:sz w:val="16"/>
          <w:szCs w:val="16"/>
        </w:rPr>
        <w:t xml:space="preserve"> уникальным</w:t>
      </w:r>
      <w:r w:rsidR="00794C57" w:rsidRPr="001E3A92">
        <w:rPr>
          <w:rFonts w:ascii="Courier New" w:hAnsi="Courier New" w:cs="Courier New"/>
          <w:sz w:val="16"/>
          <w:szCs w:val="16"/>
        </w:rPr>
        <w:t xml:space="preserve"> признакам Заказа</w:t>
      </w:r>
      <w:r w:rsidR="007A4FE9" w:rsidRPr="001E3A92">
        <w:rPr>
          <w:rFonts w:ascii="Courier New" w:hAnsi="Courier New" w:cs="Courier New"/>
          <w:sz w:val="16"/>
          <w:szCs w:val="16"/>
        </w:rPr>
        <w:t xml:space="preserve">. В случае, если Заказчик не согласует новый срок </w:t>
      </w:r>
      <w:r w:rsidR="00794C57" w:rsidRPr="001E3A92">
        <w:rPr>
          <w:rFonts w:ascii="Courier New" w:hAnsi="Courier New" w:cs="Courier New"/>
          <w:sz w:val="16"/>
          <w:szCs w:val="16"/>
        </w:rPr>
        <w:t>Бронирования</w:t>
      </w:r>
      <w:r w:rsidR="007A4FE9" w:rsidRPr="001E3A92">
        <w:rPr>
          <w:rFonts w:ascii="Courier New" w:hAnsi="Courier New" w:cs="Courier New"/>
          <w:sz w:val="16"/>
          <w:szCs w:val="16"/>
        </w:rPr>
        <w:t xml:space="preserve">, договор считается расторгнутым по обоюдному согласию. </w:t>
      </w:r>
      <w:r w:rsidR="00E35AD3" w:rsidRPr="001E3A92">
        <w:rPr>
          <w:rFonts w:ascii="Courier New" w:hAnsi="Courier New" w:cs="Courier New"/>
          <w:sz w:val="16"/>
          <w:szCs w:val="16"/>
        </w:rPr>
        <w:t>П</w:t>
      </w:r>
      <w:r w:rsidR="007A4FE9" w:rsidRPr="001E3A92">
        <w:rPr>
          <w:rFonts w:ascii="Courier New" w:hAnsi="Courier New" w:cs="Courier New"/>
          <w:sz w:val="16"/>
          <w:szCs w:val="16"/>
        </w:rPr>
        <w:t>латёж подлежит возврату в полном объёме согласно п.8.2 настоящего Договора.</w:t>
      </w:r>
      <w:r w:rsidR="0076665B" w:rsidRPr="001E3A92">
        <w:rPr>
          <w:rFonts w:ascii="Courier New" w:hAnsi="Courier New" w:cs="Courier New"/>
          <w:sz w:val="20"/>
          <w:szCs w:val="20"/>
        </w:rPr>
        <w:t xml:space="preserve"> </w:t>
      </w:r>
      <w:r w:rsidR="00AF18AE" w:rsidRPr="001E3A92">
        <w:rPr>
          <w:rFonts w:ascii="Courier New" w:hAnsi="Courier New" w:cs="Courier New"/>
          <w:sz w:val="20"/>
          <w:szCs w:val="20"/>
        </w:rPr>
        <w:t xml:space="preserve"> </w:t>
      </w:r>
    </w:p>
    <w:p w14:paraId="0ACA768C" w14:textId="77777777" w:rsidR="00E936ED" w:rsidRPr="001E3A92" w:rsidRDefault="00E936ED" w:rsidP="00D35F08">
      <w:pPr>
        <w:spacing w:after="0"/>
        <w:rPr>
          <w:rFonts w:ascii="Courier New" w:hAnsi="Courier New" w:cs="Courier New"/>
          <w:sz w:val="20"/>
          <w:szCs w:val="20"/>
        </w:rPr>
      </w:pPr>
    </w:p>
    <w:p w14:paraId="7AE16725" w14:textId="428E98F8" w:rsidR="002161F1" w:rsidRPr="001E3A92" w:rsidRDefault="002161F1" w:rsidP="002161F1">
      <w:pPr>
        <w:jc w:val="center"/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  <w:lang w:val="en-US"/>
        </w:rPr>
        <w:t>I</w:t>
      </w:r>
      <w:r w:rsidR="00D832F2" w:rsidRPr="001E3A92">
        <w:rPr>
          <w:rFonts w:ascii="Courier New" w:hAnsi="Courier New" w:cs="Courier New"/>
          <w:sz w:val="16"/>
          <w:szCs w:val="16"/>
        </w:rPr>
        <w:t>Х</w:t>
      </w:r>
      <w:r w:rsidRPr="001E3A92">
        <w:rPr>
          <w:rFonts w:ascii="Courier New" w:hAnsi="Courier New" w:cs="Courier New"/>
          <w:sz w:val="16"/>
          <w:szCs w:val="16"/>
        </w:rPr>
        <w:t>. ОТВЕТСТВЕННОСТЬ СТОРОН</w:t>
      </w:r>
    </w:p>
    <w:p w14:paraId="5C05B2AB" w14:textId="5DC2DD63" w:rsidR="00471816" w:rsidRPr="001E3A92" w:rsidRDefault="00303402" w:rsidP="002161F1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 xml:space="preserve">9.1. Услуга предварительного Бронирования времени на обслуживание </w:t>
      </w:r>
      <w:proofErr w:type="gramStart"/>
      <w:r w:rsidRPr="001E3A92">
        <w:rPr>
          <w:rFonts w:ascii="Courier New" w:hAnsi="Courier New" w:cs="Courier New"/>
          <w:sz w:val="16"/>
          <w:szCs w:val="16"/>
        </w:rPr>
        <w:t>- это</w:t>
      </w:r>
      <w:proofErr w:type="gramEnd"/>
      <w:r w:rsidRPr="001E3A92">
        <w:rPr>
          <w:rFonts w:ascii="Courier New" w:hAnsi="Courier New" w:cs="Courier New"/>
          <w:sz w:val="16"/>
          <w:szCs w:val="16"/>
        </w:rPr>
        <w:t xml:space="preserve"> обоюдная ответственность Заказчика перед Исполнителем, и Исполнителя перед Заказчиком.</w:t>
      </w:r>
    </w:p>
    <w:p w14:paraId="343EF78B" w14:textId="71004A1D" w:rsidR="002161F1" w:rsidRPr="001E3A92" w:rsidRDefault="00D832F2" w:rsidP="002161F1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9</w:t>
      </w:r>
      <w:r w:rsidR="002161F1" w:rsidRPr="001E3A92">
        <w:rPr>
          <w:rFonts w:ascii="Courier New" w:hAnsi="Courier New" w:cs="Courier New"/>
          <w:sz w:val="16"/>
          <w:szCs w:val="16"/>
        </w:rPr>
        <w:t>.</w:t>
      </w:r>
      <w:r w:rsidR="00303402" w:rsidRPr="001E3A92">
        <w:rPr>
          <w:rFonts w:ascii="Courier New" w:hAnsi="Courier New" w:cs="Courier New"/>
          <w:sz w:val="16"/>
          <w:szCs w:val="16"/>
        </w:rPr>
        <w:t>2</w:t>
      </w:r>
      <w:r w:rsidR="002161F1" w:rsidRPr="001E3A92">
        <w:rPr>
          <w:rFonts w:ascii="Courier New" w:hAnsi="Courier New" w:cs="Courier New"/>
          <w:sz w:val="16"/>
          <w:szCs w:val="16"/>
        </w:rPr>
        <w:t>. Ответственность за неисполнение и/или ненадлежащее исполнение обязательств Сторонами определяется в соответствии с действующим законодательством Российской Федерации.</w:t>
      </w:r>
    </w:p>
    <w:p w14:paraId="6EAB6822" w14:textId="27E9A747" w:rsidR="002161F1" w:rsidRPr="001E3A92" w:rsidRDefault="00D832F2" w:rsidP="002161F1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9</w:t>
      </w:r>
      <w:r w:rsidR="002161F1" w:rsidRPr="001E3A92">
        <w:rPr>
          <w:rFonts w:ascii="Courier New" w:hAnsi="Courier New" w:cs="Courier New"/>
          <w:sz w:val="16"/>
          <w:szCs w:val="16"/>
        </w:rPr>
        <w:t>.</w:t>
      </w:r>
      <w:r w:rsidR="00303402" w:rsidRPr="001E3A92">
        <w:rPr>
          <w:rFonts w:ascii="Courier New" w:hAnsi="Courier New" w:cs="Courier New"/>
          <w:sz w:val="16"/>
          <w:szCs w:val="16"/>
        </w:rPr>
        <w:t>3</w:t>
      </w:r>
      <w:r w:rsidR="002161F1" w:rsidRPr="001E3A92">
        <w:rPr>
          <w:rFonts w:ascii="Courier New" w:hAnsi="Courier New" w:cs="Courier New"/>
          <w:sz w:val="16"/>
          <w:szCs w:val="16"/>
        </w:rPr>
        <w:t>. И</w:t>
      </w:r>
      <w:r w:rsidRPr="001E3A92">
        <w:rPr>
          <w:rFonts w:ascii="Courier New" w:hAnsi="Courier New" w:cs="Courier New"/>
          <w:sz w:val="16"/>
          <w:szCs w:val="16"/>
        </w:rPr>
        <w:t>сполнитель</w:t>
      </w:r>
      <w:r w:rsidR="002161F1" w:rsidRPr="001E3A92">
        <w:rPr>
          <w:rFonts w:ascii="Courier New" w:hAnsi="Courier New" w:cs="Courier New"/>
          <w:sz w:val="16"/>
          <w:szCs w:val="16"/>
        </w:rPr>
        <w:t xml:space="preserve"> не гарантирует отсутствие ошибок в работе </w:t>
      </w:r>
      <w:r w:rsidRPr="001E3A92">
        <w:rPr>
          <w:rFonts w:ascii="Courier New" w:hAnsi="Courier New" w:cs="Courier New"/>
          <w:sz w:val="16"/>
          <w:szCs w:val="16"/>
        </w:rPr>
        <w:t>модуля онлайн записи, модуля онлайн оплаты</w:t>
      </w:r>
      <w:r w:rsidR="002161F1" w:rsidRPr="001E3A92">
        <w:rPr>
          <w:rFonts w:ascii="Courier New" w:hAnsi="Courier New" w:cs="Courier New"/>
          <w:sz w:val="16"/>
          <w:szCs w:val="16"/>
        </w:rPr>
        <w:t>.</w:t>
      </w:r>
    </w:p>
    <w:p w14:paraId="40C6DBFC" w14:textId="5993FEBA" w:rsidR="002161F1" w:rsidRPr="001E3A92" w:rsidRDefault="00D832F2" w:rsidP="002161F1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lastRenderedPageBreak/>
        <w:t>9</w:t>
      </w:r>
      <w:r w:rsidR="002161F1" w:rsidRPr="001E3A92">
        <w:rPr>
          <w:rFonts w:ascii="Courier New" w:hAnsi="Courier New" w:cs="Courier New"/>
          <w:sz w:val="16"/>
          <w:szCs w:val="16"/>
        </w:rPr>
        <w:t>.</w:t>
      </w:r>
      <w:r w:rsidR="00303402" w:rsidRPr="001E3A92">
        <w:rPr>
          <w:rFonts w:ascii="Courier New" w:hAnsi="Courier New" w:cs="Courier New"/>
          <w:sz w:val="16"/>
          <w:szCs w:val="16"/>
        </w:rPr>
        <w:t>4</w:t>
      </w:r>
      <w:r w:rsidR="002161F1" w:rsidRPr="001E3A92">
        <w:rPr>
          <w:rFonts w:ascii="Courier New" w:hAnsi="Courier New" w:cs="Courier New"/>
          <w:sz w:val="16"/>
          <w:szCs w:val="16"/>
        </w:rPr>
        <w:t xml:space="preserve">. </w:t>
      </w:r>
      <w:r w:rsidRPr="001E3A92">
        <w:rPr>
          <w:rFonts w:ascii="Courier New" w:hAnsi="Courier New" w:cs="Courier New"/>
          <w:sz w:val="16"/>
          <w:szCs w:val="16"/>
        </w:rPr>
        <w:t>Исполнитель</w:t>
      </w:r>
      <w:r w:rsidR="002161F1" w:rsidRPr="001E3A92">
        <w:rPr>
          <w:rFonts w:ascii="Courier New" w:hAnsi="Courier New" w:cs="Courier New"/>
          <w:sz w:val="16"/>
          <w:szCs w:val="16"/>
        </w:rPr>
        <w:t xml:space="preserve"> не несет ответственность за неисполнение либо ненадлежащее исполнение своих обязательств вследствие сбоев в телекоммуникационных и энергетических сетях, действий вредоносных программ, а также недобросовестных действий третьих лиц,</w:t>
      </w:r>
      <w:r w:rsidR="002161F1" w:rsidRPr="001E3A92">
        <w:rPr>
          <w:rFonts w:ascii="Courier New" w:hAnsi="Courier New" w:cs="Courier New"/>
          <w:sz w:val="20"/>
          <w:szCs w:val="20"/>
        </w:rPr>
        <w:t xml:space="preserve"> </w:t>
      </w:r>
      <w:r w:rsidR="002161F1" w:rsidRPr="001E3A92">
        <w:rPr>
          <w:rFonts w:ascii="Courier New" w:hAnsi="Courier New" w:cs="Courier New"/>
          <w:sz w:val="16"/>
          <w:szCs w:val="16"/>
        </w:rPr>
        <w:t xml:space="preserve">направленных на несанкционированный доступ и/или выведение из строя Интернет-сервисов </w:t>
      </w:r>
      <w:r w:rsidRPr="001E3A92">
        <w:rPr>
          <w:rFonts w:ascii="Courier New" w:hAnsi="Courier New" w:cs="Courier New"/>
          <w:sz w:val="16"/>
          <w:szCs w:val="16"/>
        </w:rPr>
        <w:t>Исполнителя.</w:t>
      </w:r>
    </w:p>
    <w:p w14:paraId="27F2214C" w14:textId="304E8C83" w:rsidR="002161F1" w:rsidRPr="001E3A92" w:rsidRDefault="00471816" w:rsidP="002161F1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9</w:t>
      </w:r>
      <w:r w:rsidR="002161F1" w:rsidRPr="001E3A92">
        <w:rPr>
          <w:rFonts w:ascii="Courier New" w:hAnsi="Courier New" w:cs="Courier New"/>
          <w:sz w:val="16"/>
          <w:szCs w:val="16"/>
        </w:rPr>
        <w:t>.</w:t>
      </w:r>
      <w:r w:rsidR="00303402" w:rsidRPr="001E3A92">
        <w:rPr>
          <w:rFonts w:ascii="Courier New" w:hAnsi="Courier New" w:cs="Courier New"/>
          <w:sz w:val="16"/>
          <w:szCs w:val="16"/>
        </w:rPr>
        <w:t>5</w:t>
      </w:r>
      <w:r w:rsidR="002161F1" w:rsidRPr="001E3A92">
        <w:rPr>
          <w:rFonts w:ascii="Courier New" w:hAnsi="Courier New" w:cs="Courier New"/>
          <w:sz w:val="16"/>
          <w:szCs w:val="16"/>
        </w:rPr>
        <w:t xml:space="preserve">. Использование </w:t>
      </w:r>
      <w:r w:rsidR="00D832F2" w:rsidRPr="001E3A92">
        <w:rPr>
          <w:rFonts w:ascii="Courier New" w:hAnsi="Courier New" w:cs="Courier New"/>
          <w:sz w:val="16"/>
          <w:szCs w:val="16"/>
        </w:rPr>
        <w:t>модуля онлайн записи и модуля онлайн оплаты на Сайте</w:t>
      </w:r>
      <w:r w:rsidR="002161F1" w:rsidRPr="001E3A92">
        <w:rPr>
          <w:rFonts w:ascii="Courier New" w:hAnsi="Courier New" w:cs="Courier New"/>
          <w:sz w:val="16"/>
          <w:szCs w:val="16"/>
        </w:rPr>
        <w:t xml:space="preserve"> осуществляется З</w:t>
      </w:r>
      <w:r w:rsidR="00D832F2" w:rsidRPr="001E3A92">
        <w:rPr>
          <w:rFonts w:ascii="Courier New" w:hAnsi="Courier New" w:cs="Courier New"/>
          <w:sz w:val="16"/>
          <w:szCs w:val="16"/>
        </w:rPr>
        <w:t>аказчиком</w:t>
      </w:r>
      <w:r w:rsidR="002161F1" w:rsidRPr="001E3A92">
        <w:rPr>
          <w:rFonts w:ascii="Courier New" w:hAnsi="Courier New" w:cs="Courier New"/>
          <w:sz w:val="16"/>
          <w:szCs w:val="16"/>
        </w:rPr>
        <w:t xml:space="preserve"> на свой потребительский риск, и З</w:t>
      </w:r>
      <w:r w:rsidR="00D832F2" w:rsidRPr="001E3A92">
        <w:rPr>
          <w:rFonts w:ascii="Courier New" w:hAnsi="Courier New" w:cs="Courier New"/>
          <w:sz w:val="16"/>
          <w:szCs w:val="16"/>
        </w:rPr>
        <w:t>аказчик</w:t>
      </w:r>
      <w:r w:rsidR="002161F1" w:rsidRPr="001E3A92">
        <w:rPr>
          <w:rFonts w:ascii="Courier New" w:hAnsi="Courier New" w:cs="Courier New"/>
          <w:sz w:val="16"/>
          <w:szCs w:val="16"/>
        </w:rPr>
        <w:t xml:space="preserve"> полностью принимает на себя ответственность за возможные последствия при использовании Системы </w:t>
      </w:r>
      <w:r w:rsidR="00E16540" w:rsidRPr="001E3A92">
        <w:rPr>
          <w:rFonts w:ascii="Courier New" w:hAnsi="Courier New" w:cs="Courier New"/>
          <w:sz w:val="16"/>
          <w:szCs w:val="16"/>
        </w:rPr>
        <w:t>Онлайн записи</w:t>
      </w:r>
      <w:r w:rsidR="00D832F2" w:rsidRPr="001E3A92">
        <w:rPr>
          <w:rFonts w:ascii="Courier New" w:hAnsi="Courier New" w:cs="Courier New"/>
          <w:sz w:val="16"/>
          <w:szCs w:val="16"/>
        </w:rPr>
        <w:t xml:space="preserve"> для совершения Бронирования и </w:t>
      </w:r>
      <w:r w:rsidRPr="001E3A92">
        <w:rPr>
          <w:rFonts w:ascii="Courier New" w:hAnsi="Courier New" w:cs="Courier New"/>
          <w:sz w:val="16"/>
          <w:szCs w:val="16"/>
        </w:rPr>
        <w:t>системы онлайн оплаты СБП для осуществления оплаты Заказа на сайте Исполнителя</w:t>
      </w:r>
      <w:r w:rsidR="002161F1" w:rsidRPr="001E3A92">
        <w:rPr>
          <w:rFonts w:ascii="Courier New" w:hAnsi="Courier New" w:cs="Courier New"/>
          <w:sz w:val="16"/>
          <w:szCs w:val="16"/>
        </w:rPr>
        <w:t>. Ни при каких условиях И</w:t>
      </w:r>
      <w:r w:rsidRPr="001E3A92">
        <w:rPr>
          <w:rFonts w:ascii="Courier New" w:hAnsi="Courier New" w:cs="Courier New"/>
          <w:sz w:val="16"/>
          <w:szCs w:val="16"/>
        </w:rPr>
        <w:t>сполнитель</w:t>
      </w:r>
      <w:r w:rsidR="002161F1" w:rsidRPr="001E3A92">
        <w:rPr>
          <w:rFonts w:ascii="Courier New" w:hAnsi="Courier New" w:cs="Courier New"/>
          <w:sz w:val="16"/>
          <w:szCs w:val="16"/>
        </w:rPr>
        <w:t xml:space="preserve"> не несет ответственности перед З</w:t>
      </w:r>
      <w:r w:rsidRPr="001E3A92">
        <w:rPr>
          <w:rFonts w:ascii="Courier New" w:hAnsi="Courier New" w:cs="Courier New"/>
          <w:sz w:val="16"/>
          <w:szCs w:val="16"/>
        </w:rPr>
        <w:t>аказчиком</w:t>
      </w:r>
      <w:r w:rsidR="002161F1" w:rsidRPr="001E3A92">
        <w:rPr>
          <w:rFonts w:ascii="Courier New" w:hAnsi="Courier New" w:cs="Courier New"/>
          <w:sz w:val="16"/>
          <w:szCs w:val="16"/>
        </w:rPr>
        <w:t xml:space="preserve"> за какие-либо убытки или ущерб, независимо от причин их возникновения (включая особый; убытки, связанные с не наступлением </w:t>
      </w:r>
      <w:r w:rsidRPr="001E3A92">
        <w:rPr>
          <w:rFonts w:ascii="Courier New" w:hAnsi="Courier New" w:cs="Courier New"/>
          <w:sz w:val="16"/>
          <w:szCs w:val="16"/>
        </w:rPr>
        <w:t>А</w:t>
      </w:r>
      <w:r w:rsidR="002161F1" w:rsidRPr="001E3A92">
        <w:rPr>
          <w:rFonts w:ascii="Courier New" w:hAnsi="Courier New" w:cs="Courier New"/>
          <w:sz w:val="16"/>
          <w:szCs w:val="16"/>
        </w:rPr>
        <w:t xml:space="preserve">кцепта, небрежностью), возникшие вследствие использования или невозможности использования Системы </w:t>
      </w:r>
      <w:r w:rsidRPr="001E3A92">
        <w:rPr>
          <w:rFonts w:ascii="Courier New" w:hAnsi="Courier New" w:cs="Courier New"/>
          <w:sz w:val="16"/>
          <w:szCs w:val="16"/>
        </w:rPr>
        <w:t xml:space="preserve">онлайн бронирования и </w:t>
      </w:r>
      <w:r w:rsidR="00E16540" w:rsidRPr="001E3A92">
        <w:rPr>
          <w:rFonts w:ascii="Courier New" w:hAnsi="Courier New" w:cs="Courier New"/>
          <w:sz w:val="16"/>
          <w:szCs w:val="16"/>
        </w:rPr>
        <w:t>С</w:t>
      </w:r>
      <w:r w:rsidRPr="001E3A92">
        <w:rPr>
          <w:rFonts w:ascii="Courier New" w:hAnsi="Courier New" w:cs="Courier New"/>
          <w:sz w:val="16"/>
          <w:szCs w:val="16"/>
        </w:rPr>
        <w:t>истемы онлайн оплаты</w:t>
      </w:r>
      <w:r w:rsidR="002161F1" w:rsidRPr="001E3A92">
        <w:rPr>
          <w:rFonts w:ascii="Courier New" w:hAnsi="Courier New" w:cs="Courier New"/>
          <w:sz w:val="16"/>
          <w:szCs w:val="16"/>
        </w:rPr>
        <w:t>.</w:t>
      </w:r>
    </w:p>
    <w:p w14:paraId="23F4566A" w14:textId="30D7D4FC" w:rsidR="002161F1" w:rsidRPr="001E3A92" w:rsidRDefault="00471816" w:rsidP="002161F1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9</w:t>
      </w:r>
      <w:r w:rsidR="002161F1" w:rsidRPr="001E3A92">
        <w:rPr>
          <w:rFonts w:ascii="Courier New" w:hAnsi="Courier New" w:cs="Courier New"/>
          <w:sz w:val="16"/>
          <w:szCs w:val="16"/>
        </w:rPr>
        <w:t>.</w:t>
      </w:r>
      <w:r w:rsidR="00303402" w:rsidRPr="001E3A92">
        <w:rPr>
          <w:rFonts w:ascii="Courier New" w:hAnsi="Courier New" w:cs="Courier New"/>
          <w:sz w:val="16"/>
          <w:szCs w:val="16"/>
        </w:rPr>
        <w:t>6</w:t>
      </w:r>
      <w:r w:rsidR="002161F1" w:rsidRPr="001E3A92">
        <w:rPr>
          <w:rFonts w:ascii="Courier New" w:hAnsi="Courier New" w:cs="Courier New"/>
          <w:sz w:val="16"/>
          <w:szCs w:val="16"/>
        </w:rPr>
        <w:t>. И</w:t>
      </w:r>
      <w:r w:rsidRPr="001E3A92">
        <w:rPr>
          <w:rFonts w:ascii="Courier New" w:hAnsi="Courier New" w:cs="Courier New"/>
          <w:sz w:val="16"/>
          <w:szCs w:val="16"/>
        </w:rPr>
        <w:t>сполнитель</w:t>
      </w:r>
      <w:r w:rsidR="002161F1" w:rsidRPr="001E3A92">
        <w:rPr>
          <w:rFonts w:ascii="Courier New" w:hAnsi="Courier New" w:cs="Courier New"/>
          <w:sz w:val="16"/>
          <w:szCs w:val="16"/>
        </w:rPr>
        <w:t xml:space="preserve"> не несет ответственность перед третьими лицами за действия З</w:t>
      </w:r>
      <w:r w:rsidRPr="001E3A92">
        <w:rPr>
          <w:rFonts w:ascii="Courier New" w:hAnsi="Courier New" w:cs="Courier New"/>
          <w:sz w:val="16"/>
          <w:szCs w:val="16"/>
        </w:rPr>
        <w:t>аказчика</w:t>
      </w:r>
      <w:r w:rsidR="002161F1" w:rsidRPr="001E3A92">
        <w:rPr>
          <w:rFonts w:ascii="Courier New" w:hAnsi="Courier New" w:cs="Courier New"/>
          <w:sz w:val="16"/>
          <w:szCs w:val="16"/>
        </w:rPr>
        <w:t>.</w:t>
      </w:r>
    </w:p>
    <w:p w14:paraId="1DBC1439" w14:textId="6621BF21" w:rsidR="00AA3A5A" w:rsidRPr="001E3A92" w:rsidRDefault="00471816" w:rsidP="00AA3A5A">
      <w:pPr>
        <w:jc w:val="center"/>
        <w:rPr>
          <w:rFonts w:ascii="Courier New" w:hAnsi="Courier New" w:cs="Courier New"/>
          <w:sz w:val="16"/>
          <w:szCs w:val="16"/>
        </w:rPr>
      </w:pPr>
      <w:bookmarkStart w:id="3" w:name="_Hlk33786321"/>
      <w:r w:rsidRPr="001E3A92">
        <w:rPr>
          <w:rFonts w:ascii="Courier New" w:hAnsi="Courier New" w:cs="Courier New"/>
          <w:sz w:val="16"/>
          <w:szCs w:val="16"/>
        </w:rPr>
        <w:t>Х</w:t>
      </w:r>
      <w:r w:rsidR="00AA3A5A" w:rsidRPr="001E3A92">
        <w:rPr>
          <w:rFonts w:ascii="Courier New" w:hAnsi="Courier New" w:cs="Courier New"/>
          <w:sz w:val="16"/>
          <w:szCs w:val="16"/>
        </w:rPr>
        <w:t xml:space="preserve">. </w:t>
      </w:r>
      <w:r w:rsidR="005F7302" w:rsidRPr="001E3A92">
        <w:rPr>
          <w:rFonts w:ascii="Courier New" w:hAnsi="Courier New" w:cs="Courier New"/>
          <w:sz w:val="16"/>
          <w:szCs w:val="16"/>
        </w:rPr>
        <w:t>УВЕДОМЛЕНИЯ</w:t>
      </w:r>
    </w:p>
    <w:p w14:paraId="0ED08BFC" w14:textId="6F254055" w:rsidR="00AA3A5A" w:rsidRPr="001E3A92" w:rsidRDefault="00471816" w:rsidP="00AA3A5A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10</w:t>
      </w:r>
      <w:r w:rsidR="00AA3A5A" w:rsidRPr="001E3A92">
        <w:rPr>
          <w:rFonts w:ascii="Courier New" w:hAnsi="Courier New" w:cs="Courier New"/>
          <w:sz w:val="16"/>
          <w:szCs w:val="16"/>
        </w:rPr>
        <w:t>.1. Все уведомления, извещения и сообщения в связи с выполнением Договора должны быть оформлены в письменном виде на русском языке и могут быть направлены с помощью средств факсимильной связи, электронной почтой, заказной или курьерской почтой, с подтверждением факта их получения, по адресам Сторон, указанным в Договоре, либо по иному адресу, о котором любая из Сторон может уведомить другую Сторону. Сообщения по электронной почте направляются по адресам электронной почты уполномоченных лиц Сторон, указанных в Договоре.</w:t>
      </w:r>
    </w:p>
    <w:p w14:paraId="0DD89A82" w14:textId="3CCCC340" w:rsidR="00880BF7" w:rsidRPr="001E3A92" w:rsidRDefault="00471816" w:rsidP="00880BF7">
      <w:pPr>
        <w:jc w:val="center"/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Х</w:t>
      </w:r>
      <w:r w:rsidR="00AA3A5A" w:rsidRPr="001E3A92">
        <w:rPr>
          <w:rFonts w:ascii="Courier New" w:hAnsi="Courier New" w:cs="Courier New"/>
          <w:sz w:val="16"/>
          <w:szCs w:val="16"/>
          <w:lang w:val="en-US"/>
        </w:rPr>
        <w:t>I</w:t>
      </w:r>
      <w:r w:rsidR="00880BF7" w:rsidRPr="001E3A92">
        <w:rPr>
          <w:rFonts w:ascii="Courier New" w:hAnsi="Courier New" w:cs="Courier New"/>
          <w:sz w:val="16"/>
          <w:szCs w:val="16"/>
        </w:rPr>
        <w:t xml:space="preserve">. </w:t>
      </w:r>
      <w:bookmarkEnd w:id="3"/>
      <w:r w:rsidR="00880BF7" w:rsidRPr="001E3A92">
        <w:rPr>
          <w:rFonts w:ascii="Courier New" w:hAnsi="Courier New" w:cs="Courier New"/>
          <w:sz w:val="16"/>
          <w:szCs w:val="16"/>
        </w:rPr>
        <w:t>ПРИМЕНИМОЕ ПРАВО</w:t>
      </w:r>
    </w:p>
    <w:p w14:paraId="49AC190F" w14:textId="2B264280" w:rsidR="00880BF7" w:rsidRPr="001E3A92" w:rsidRDefault="00471816" w:rsidP="00880BF7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11</w:t>
      </w:r>
      <w:r w:rsidR="00880BF7" w:rsidRPr="001E3A92">
        <w:rPr>
          <w:rFonts w:ascii="Courier New" w:hAnsi="Courier New" w:cs="Courier New"/>
          <w:sz w:val="16"/>
          <w:szCs w:val="16"/>
        </w:rPr>
        <w:t>.1 Договор, права и обязанности Сторон, вопросы толкования, действительности и исполнения Договора регулируются правом Российской Федерации</w:t>
      </w:r>
    </w:p>
    <w:p w14:paraId="6A4A3840" w14:textId="11049F92" w:rsidR="00880BF7" w:rsidRPr="001E3A92" w:rsidRDefault="00471816" w:rsidP="00880BF7">
      <w:pPr>
        <w:jc w:val="center"/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Х</w:t>
      </w:r>
      <w:r w:rsidR="002161F1" w:rsidRPr="001E3A92">
        <w:rPr>
          <w:rFonts w:ascii="Courier New" w:hAnsi="Courier New" w:cs="Courier New"/>
          <w:sz w:val="16"/>
          <w:szCs w:val="16"/>
          <w:lang w:val="en-US"/>
        </w:rPr>
        <w:t>I</w:t>
      </w:r>
      <w:r w:rsidR="00AA3A5A" w:rsidRPr="001E3A92">
        <w:rPr>
          <w:rFonts w:ascii="Courier New" w:hAnsi="Courier New" w:cs="Courier New"/>
          <w:sz w:val="16"/>
          <w:szCs w:val="16"/>
          <w:lang w:val="en-US"/>
        </w:rPr>
        <w:t>I</w:t>
      </w:r>
      <w:r w:rsidR="00880BF7" w:rsidRPr="001E3A92">
        <w:rPr>
          <w:rFonts w:ascii="Courier New" w:hAnsi="Courier New" w:cs="Courier New"/>
          <w:sz w:val="16"/>
          <w:szCs w:val="16"/>
        </w:rPr>
        <w:t>. РАЗРЕШЕНИЕ СПОРОВ</w:t>
      </w:r>
    </w:p>
    <w:p w14:paraId="3C5CED5B" w14:textId="176BF776" w:rsidR="00880BF7" w:rsidRPr="001E3A92" w:rsidRDefault="00471816" w:rsidP="00880BF7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12</w:t>
      </w:r>
      <w:r w:rsidR="00880BF7" w:rsidRPr="001E3A92">
        <w:rPr>
          <w:rFonts w:ascii="Courier New" w:hAnsi="Courier New" w:cs="Courier New"/>
          <w:sz w:val="16"/>
          <w:szCs w:val="16"/>
        </w:rPr>
        <w:t xml:space="preserve">.1. Стороны будут пытаться добросовестно разрешить в кратчайшие сроки посредством переговоров все споры, разногласия или требования, возникающие из Договора или в связи с ним, в том числе, касающиеся его заключения, исполнения, нарушения, прекращения или недействительности. В случае, если Стороны не пришли к Договору по отношению к вышеназванным спорам, разногласиям или требованиям, указанные споры, разногласия или требования подлежат разрешению в Арбитражном суде г. </w:t>
      </w:r>
      <w:r w:rsidRPr="001E3A92">
        <w:rPr>
          <w:rFonts w:ascii="Courier New" w:hAnsi="Courier New" w:cs="Courier New"/>
          <w:sz w:val="16"/>
          <w:szCs w:val="16"/>
        </w:rPr>
        <w:t>Тамбова</w:t>
      </w:r>
      <w:r w:rsidR="00880BF7" w:rsidRPr="001E3A92">
        <w:rPr>
          <w:rFonts w:ascii="Courier New" w:hAnsi="Courier New" w:cs="Courier New"/>
          <w:sz w:val="16"/>
          <w:szCs w:val="16"/>
        </w:rPr>
        <w:t>.</w:t>
      </w:r>
    </w:p>
    <w:p w14:paraId="540A8A6F" w14:textId="31D12579" w:rsidR="00880BF7" w:rsidRPr="001E3A92" w:rsidRDefault="00471816" w:rsidP="00880BF7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12</w:t>
      </w:r>
      <w:r w:rsidR="00880BF7" w:rsidRPr="001E3A92">
        <w:rPr>
          <w:rFonts w:ascii="Courier New" w:hAnsi="Courier New" w:cs="Courier New"/>
          <w:sz w:val="16"/>
          <w:szCs w:val="16"/>
        </w:rPr>
        <w:t xml:space="preserve">.2. Стороны соглашаются, что разрешение споров в Арбитражном суде г. Тамбова осуществляется с учетом и/или после соблюдения процедур, предусмотренных в пунктах </w:t>
      </w:r>
      <w:r w:rsidRPr="001E3A92">
        <w:rPr>
          <w:rFonts w:ascii="Courier New" w:hAnsi="Courier New" w:cs="Courier New"/>
          <w:sz w:val="16"/>
          <w:szCs w:val="16"/>
        </w:rPr>
        <w:t>12</w:t>
      </w:r>
      <w:r w:rsidR="00880BF7" w:rsidRPr="001E3A92">
        <w:rPr>
          <w:rFonts w:ascii="Courier New" w:hAnsi="Courier New" w:cs="Courier New"/>
          <w:sz w:val="16"/>
          <w:szCs w:val="16"/>
        </w:rPr>
        <w:t xml:space="preserve">.1 - </w:t>
      </w:r>
      <w:r w:rsidRPr="001E3A92">
        <w:rPr>
          <w:rFonts w:ascii="Courier New" w:hAnsi="Courier New" w:cs="Courier New"/>
          <w:sz w:val="16"/>
          <w:szCs w:val="16"/>
        </w:rPr>
        <w:t>12</w:t>
      </w:r>
      <w:r w:rsidR="00880BF7" w:rsidRPr="001E3A92">
        <w:rPr>
          <w:rFonts w:ascii="Courier New" w:hAnsi="Courier New" w:cs="Courier New"/>
          <w:sz w:val="16"/>
          <w:szCs w:val="16"/>
        </w:rPr>
        <w:t>.2. настоящего Договора.</w:t>
      </w:r>
    </w:p>
    <w:p w14:paraId="336D9E04" w14:textId="1C22A7BA" w:rsidR="00880BF7" w:rsidRPr="001E3A92" w:rsidRDefault="00471816" w:rsidP="00880BF7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12</w:t>
      </w:r>
      <w:r w:rsidR="00880BF7" w:rsidRPr="001E3A92">
        <w:rPr>
          <w:rFonts w:ascii="Courier New" w:hAnsi="Courier New" w:cs="Courier New"/>
          <w:sz w:val="16"/>
          <w:szCs w:val="16"/>
        </w:rPr>
        <w:t>.3. В случае если в течение 10 (Десяти) календарных дней со дня получения уведомления о факте нарушения Договора нарушившая Сторона не устранила свое нарушение, указанное в уведомлении о факте нарушения Договора, соответствующие споры, противоречия, разногласия или требования, возникающие из Договора или в связи с ними, в том числе, касающиеся его заключения, исполнения, нарушения, прекращения или недействительности, подлежат разрешению в Арбитражном суде г. Тамбова.</w:t>
      </w:r>
    </w:p>
    <w:p w14:paraId="0F53C331" w14:textId="303A225A" w:rsidR="00880BF7" w:rsidRPr="001E3A92" w:rsidRDefault="00471816" w:rsidP="00880BF7">
      <w:pPr>
        <w:jc w:val="center"/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Х</w:t>
      </w:r>
      <w:r w:rsidR="00880BF7" w:rsidRPr="001E3A92">
        <w:rPr>
          <w:rFonts w:ascii="Courier New" w:hAnsi="Courier New" w:cs="Courier New"/>
          <w:sz w:val="16"/>
          <w:szCs w:val="16"/>
          <w:lang w:val="en-US"/>
        </w:rPr>
        <w:t>I</w:t>
      </w:r>
      <w:r w:rsidR="00AA3A5A" w:rsidRPr="001E3A92">
        <w:rPr>
          <w:rFonts w:ascii="Courier New" w:hAnsi="Courier New" w:cs="Courier New"/>
          <w:sz w:val="16"/>
          <w:szCs w:val="16"/>
          <w:lang w:val="en-US"/>
        </w:rPr>
        <w:t>II</w:t>
      </w:r>
      <w:r w:rsidR="00880BF7" w:rsidRPr="001E3A92">
        <w:rPr>
          <w:rFonts w:ascii="Courier New" w:hAnsi="Courier New" w:cs="Courier New"/>
          <w:sz w:val="16"/>
          <w:szCs w:val="16"/>
        </w:rPr>
        <w:t>. ФОРС МАЖОР</w:t>
      </w:r>
    </w:p>
    <w:p w14:paraId="1B73EA12" w14:textId="2E8D87A8" w:rsidR="00880BF7" w:rsidRPr="001E3A92" w:rsidRDefault="00471816" w:rsidP="00880BF7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13</w:t>
      </w:r>
      <w:r w:rsidR="00880BF7" w:rsidRPr="001E3A92">
        <w:rPr>
          <w:rFonts w:ascii="Courier New" w:hAnsi="Courier New" w:cs="Courier New"/>
          <w:sz w:val="16"/>
          <w:szCs w:val="16"/>
        </w:rPr>
        <w:t>.1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 (форс-мажор).</w:t>
      </w:r>
    </w:p>
    <w:p w14:paraId="48E78204" w14:textId="0F679B25" w:rsidR="00880BF7" w:rsidRPr="001E3A92" w:rsidRDefault="00471816" w:rsidP="00880BF7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13</w:t>
      </w:r>
      <w:r w:rsidR="00880BF7" w:rsidRPr="001E3A92">
        <w:rPr>
          <w:rFonts w:ascii="Courier New" w:hAnsi="Courier New" w:cs="Courier New"/>
          <w:sz w:val="16"/>
          <w:szCs w:val="16"/>
        </w:rPr>
        <w:t xml:space="preserve">.2. К обстоятельствам, указанным в пункте </w:t>
      </w:r>
      <w:r w:rsidRPr="001E3A92">
        <w:rPr>
          <w:rFonts w:ascii="Courier New" w:hAnsi="Courier New" w:cs="Courier New"/>
          <w:sz w:val="16"/>
          <w:szCs w:val="16"/>
        </w:rPr>
        <w:t>13</w:t>
      </w:r>
      <w:r w:rsidR="00880BF7" w:rsidRPr="001E3A92">
        <w:rPr>
          <w:rFonts w:ascii="Courier New" w:hAnsi="Courier New" w:cs="Courier New"/>
          <w:sz w:val="16"/>
          <w:szCs w:val="16"/>
        </w:rPr>
        <w:t xml:space="preserve">.1 </w:t>
      </w:r>
      <w:proofErr w:type="gramStart"/>
      <w:r w:rsidR="00880BF7" w:rsidRPr="001E3A92">
        <w:rPr>
          <w:rFonts w:ascii="Courier New" w:hAnsi="Courier New" w:cs="Courier New"/>
          <w:sz w:val="16"/>
          <w:szCs w:val="16"/>
        </w:rPr>
        <w:t>настоящего Договора</w:t>
      </w:r>
      <w:proofErr w:type="gramEnd"/>
      <w:r w:rsidR="00880BF7" w:rsidRPr="001E3A92">
        <w:rPr>
          <w:rFonts w:ascii="Courier New" w:hAnsi="Courier New" w:cs="Courier New"/>
          <w:sz w:val="16"/>
          <w:szCs w:val="16"/>
        </w:rPr>
        <w:t xml:space="preserve">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Договора.</w:t>
      </w:r>
    </w:p>
    <w:p w14:paraId="7473A63F" w14:textId="7987F738" w:rsidR="00880BF7" w:rsidRPr="001E3A92" w:rsidRDefault="00471816" w:rsidP="00880BF7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13</w:t>
      </w:r>
      <w:r w:rsidR="00880BF7" w:rsidRPr="001E3A92">
        <w:rPr>
          <w:rFonts w:ascii="Courier New" w:hAnsi="Courier New" w:cs="Courier New"/>
          <w:sz w:val="16"/>
          <w:szCs w:val="16"/>
        </w:rPr>
        <w:t>.3. Сторона, подвергшаяся действию таких обстоятельств, обязана в течение 10 (десяти) рабочих дней в письменном виде уведомить другую Сторону о возникновении соответствующих обстоятельств и их влиянии на исполнение соответствующих обязательств по настоящему Договору.</w:t>
      </w:r>
    </w:p>
    <w:p w14:paraId="13BDB414" w14:textId="50665B29" w:rsidR="00880BF7" w:rsidRPr="001E3A92" w:rsidRDefault="00471816" w:rsidP="00880BF7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13</w:t>
      </w:r>
      <w:r w:rsidR="00880BF7" w:rsidRPr="001E3A92">
        <w:rPr>
          <w:rFonts w:ascii="Courier New" w:hAnsi="Courier New" w:cs="Courier New"/>
          <w:sz w:val="16"/>
          <w:szCs w:val="16"/>
        </w:rPr>
        <w:t xml:space="preserve">.4. Если обстоятельства, указанные в пункте </w:t>
      </w:r>
      <w:r w:rsidRPr="001E3A92">
        <w:rPr>
          <w:rFonts w:ascii="Courier New" w:hAnsi="Courier New" w:cs="Courier New"/>
          <w:sz w:val="16"/>
          <w:szCs w:val="16"/>
        </w:rPr>
        <w:t>13</w:t>
      </w:r>
      <w:r w:rsidR="00880BF7" w:rsidRPr="001E3A92">
        <w:rPr>
          <w:rFonts w:ascii="Courier New" w:hAnsi="Courier New" w:cs="Courier New"/>
          <w:sz w:val="16"/>
          <w:szCs w:val="16"/>
        </w:rPr>
        <w:t>.1. Договора, длятся более 3 (Трех) месяцев, Стороны приходят к соглашению о дальнейших взаимоотношениях по Договору.</w:t>
      </w:r>
    </w:p>
    <w:p w14:paraId="6FB21A09" w14:textId="606B6699" w:rsidR="00880BF7" w:rsidRPr="001E3A92" w:rsidRDefault="00303402" w:rsidP="00880BF7">
      <w:pPr>
        <w:jc w:val="center"/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  <w:lang w:val="en-US"/>
        </w:rPr>
        <w:t>XIV</w:t>
      </w:r>
      <w:r w:rsidR="00880BF7" w:rsidRPr="001E3A92">
        <w:rPr>
          <w:rFonts w:ascii="Courier New" w:hAnsi="Courier New" w:cs="Courier New"/>
          <w:sz w:val="16"/>
          <w:szCs w:val="16"/>
        </w:rPr>
        <w:t>. ЗАКЛЮЧИТЕЛЬНЫЕ ПОЛОЖЕНИЯ</w:t>
      </w:r>
    </w:p>
    <w:p w14:paraId="1E9DC302" w14:textId="30A03C5E" w:rsidR="00880BF7" w:rsidRPr="001E3A92" w:rsidRDefault="00303402" w:rsidP="00880BF7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14</w:t>
      </w:r>
      <w:r w:rsidR="00880BF7" w:rsidRPr="001E3A92">
        <w:rPr>
          <w:rFonts w:ascii="Courier New" w:hAnsi="Courier New" w:cs="Courier New"/>
          <w:sz w:val="16"/>
          <w:szCs w:val="16"/>
        </w:rPr>
        <w:t xml:space="preserve">.1. </w:t>
      </w:r>
      <w:r w:rsidRPr="001E3A92">
        <w:rPr>
          <w:rFonts w:ascii="Courier New" w:hAnsi="Courier New" w:cs="Courier New"/>
          <w:sz w:val="16"/>
          <w:szCs w:val="16"/>
        </w:rPr>
        <w:t>Исполнитель</w:t>
      </w:r>
      <w:r w:rsidR="00880BF7" w:rsidRPr="001E3A92">
        <w:rPr>
          <w:rFonts w:ascii="Courier New" w:hAnsi="Courier New" w:cs="Courier New"/>
          <w:sz w:val="16"/>
          <w:szCs w:val="16"/>
        </w:rPr>
        <w:t xml:space="preserve"> вправе изменить и дополнить Договор. Все изменения и дополнения к Договору являются его неотъемлемой частью и действительны только при </w:t>
      </w:r>
      <w:r w:rsidRPr="001E3A92">
        <w:rPr>
          <w:rFonts w:ascii="Courier New" w:hAnsi="Courier New" w:cs="Courier New"/>
          <w:sz w:val="16"/>
          <w:szCs w:val="16"/>
        </w:rPr>
        <w:t>своевременном извещении Заказчика Исполнителем п.6.1.2. настоящего Договора</w:t>
      </w:r>
      <w:r w:rsidR="00880BF7" w:rsidRPr="001E3A92">
        <w:rPr>
          <w:rFonts w:ascii="Courier New" w:hAnsi="Courier New" w:cs="Courier New"/>
          <w:sz w:val="16"/>
          <w:szCs w:val="16"/>
        </w:rPr>
        <w:t>.</w:t>
      </w:r>
    </w:p>
    <w:p w14:paraId="53A64F11" w14:textId="77D5417A" w:rsidR="00380567" w:rsidRPr="00FA53EE" w:rsidRDefault="00303402" w:rsidP="005C082F">
      <w:pPr>
        <w:rPr>
          <w:rFonts w:ascii="Courier New" w:hAnsi="Courier New" w:cs="Courier New"/>
          <w:sz w:val="16"/>
          <w:szCs w:val="16"/>
        </w:rPr>
      </w:pPr>
      <w:r w:rsidRPr="001E3A92">
        <w:rPr>
          <w:rFonts w:ascii="Courier New" w:hAnsi="Courier New" w:cs="Courier New"/>
          <w:sz w:val="16"/>
          <w:szCs w:val="16"/>
        </w:rPr>
        <w:t>14</w:t>
      </w:r>
      <w:r w:rsidR="00880BF7" w:rsidRPr="001E3A92">
        <w:rPr>
          <w:rFonts w:ascii="Courier New" w:hAnsi="Courier New" w:cs="Courier New"/>
          <w:sz w:val="16"/>
          <w:szCs w:val="16"/>
        </w:rPr>
        <w:t>.</w:t>
      </w:r>
      <w:r w:rsidRPr="001E3A92">
        <w:rPr>
          <w:rFonts w:ascii="Courier New" w:hAnsi="Courier New" w:cs="Courier New"/>
          <w:sz w:val="16"/>
          <w:szCs w:val="16"/>
        </w:rPr>
        <w:t>2</w:t>
      </w:r>
      <w:r w:rsidR="00880BF7" w:rsidRPr="001E3A92">
        <w:rPr>
          <w:rFonts w:ascii="Courier New" w:hAnsi="Courier New" w:cs="Courier New"/>
          <w:sz w:val="16"/>
          <w:szCs w:val="16"/>
        </w:rPr>
        <w:t>. Договор остается в силе в случае изменения адрес</w:t>
      </w:r>
      <w:r w:rsidRPr="001E3A92">
        <w:rPr>
          <w:rFonts w:ascii="Courier New" w:hAnsi="Courier New" w:cs="Courier New"/>
          <w:sz w:val="16"/>
          <w:szCs w:val="16"/>
        </w:rPr>
        <w:t>а</w:t>
      </w:r>
      <w:r w:rsidR="00880BF7" w:rsidRPr="001E3A92">
        <w:rPr>
          <w:rFonts w:ascii="Courier New" w:hAnsi="Courier New" w:cs="Courier New"/>
          <w:sz w:val="16"/>
          <w:szCs w:val="16"/>
        </w:rPr>
        <w:t xml:space="preserve"> и реквизитов </w:t>
      </w:r>
      <w:r w:rsidRPr="001E3A92">
        <w:rPr>
          <w:rFonts w:ascii="Courier New" w:hAnsi="Courier New" w:cs="Courier New"/>
          <w:sz w:val="16"/>
          <w:szCs w:val="16"/>
        </w:rPr>
        <w:t>Исполнителя</w:t>
      </w:r>
      <w:r w:rsidR="00880BF7" w:rsidRPr="001E3A92">
        <w:rPr>
          <w:rFonts w:ascii="Courier New" w:hAnsi="Courier New" w:cs="Courier New"/>
          <w:sz w:val="16"/>
          <w:szCs w:val="16"/>
        </w:rPr>
        <w:t xml:space="preserve">, изменения учредительных документов, включая изменение собственника, организационно-правовой формы и др. </w:t>
      </w:r>
    </w:p>
    <w:p w14:paraId="1EADCBC4" w14:textId="72C1ED11" w:rsidR="00380567" w:rsidRPr="001E3A92" w:rsidRDefault="00380567" w:rsidP="005C082F">
      <w:pPr>
        <w:rPr>
          <w:rFonts w:ascii="Courier New" w:hAnsi="Courier New" w:cs="Courier New"/>
          <w:sz w:val="20"/>
          <w:szCs w:val="20"/>
        </w:rPr>
      </w:pPr>
      <w:r w:rsidRPr="001E3A92">
        <w:rPr>
          <w:rFonts w:ascii="Courier New" w:hAnsi="Courier New" w:cs="Courier New"/>
          <w:sz w:val="20"/>
          <w:szCs w:val="20"/>
        </w:rPr>
        <w:t xml:space="preserve">Генеральный директор ООО «КРАСКИ» </w:t>
      </w:r>
      <w:r w:rsidR="004464D8">
        <w:rPr>
          <w:rFonts w:ascii="Courier New" w:hAnsi="Courier New" w:cs="Courier New"/>
          <w:sz w:val="20"/>
          <w:szCs w:val="20"/>
        </w:rPr>
        <w:t>Карелина</w:t>
      </w:r>
      <w:r w:rsidRPr="001E3A92">
        <w:rPr>
          <w:rFonts w:ascii="Courier New" w:hAnsi="Courier New" w:cs="Courier New"/>
          <w:sz w:val="20"/>
          <w:szCs w:val="20"/>
        </w:rPr>
        <w:t xml:space="preserve"> </w:t>
      </w:r>
      <w:r w:rsidR="004464D8">
        <w:rPr>
          <w:rFonts w:ascii="Courier New" w:hAnsi="Courier New" w:cs="Courier New"/>
          <w:sz w:val="20"/>
          <w:szCs w:val="20"/>
        </w:rPr>
        <w:t>Е</w:t>
      </w:r>
      <w:r w:rsidRPr="001E3A92">
        <w:rPr>
          <w:rFonts w:ascii="Courier New" w:hAnsi="Courier New" w:cs="Courier New"/>
          <w:sz w:val="20"/>
          <w:szCs w:val="20"/>
        </w:rPr>
        <w:t>.</w:t>
      </w:r>
      <w:r w:rsidR="004464D8">
        <w:rPr>
          <w:rFonts w:ascii="Courier New" w:hAnsi="Courier New" w:cs="Courier New"/>
          <w:sz w:val="20"/>
          <w:szCs w:val="20"/>
        </w:rPr>
        <w:t>В</w:t>
      </w:r>
      <w:r w:rsidRPr="001E3A92">
        <w:rPr>
          <w:rFonts w:ascii="Courier New" w:hAnsi="Courier New" w:cs="Courier New"/>
          <w:sz w:val="20"/>
          <w:szCs w:val="20"/>
        </w:rPr>
        <w:t>.</w:t>
      </w:r>
    </w:p>
    <w:p w14:paraId="5E26437D" w14:textId="4214FB5C" w:rsidR="00380567" w:rsidRPr="001E3A92" w:rsidRDefault="00380567" w:rsidP="005C082F">
      <w:pPr>
        <w:rPr>
          <w:rFonts w:ascii="Courier New" w:hAnsi="Courier New" w:cs="Courier New"/>
          <w:sz w:val="20"/>
          <w:szCs w:val="20"/>
        </w:rPr>
      </w:pPr>
      <w:r w:rsidRPr="001E3A92">
        <w:rPr>
          <w:rFonts w:ascii="Courier New" w:hAnsi="Courier New" w:cs="Courier New"/>
          <w:sz w:val="20"/>
          <w:szCs w:val="20"/>
        </w:rPr>
        <w:t xml:space="preserve">                                                    </w:t>
      </w:r>
    </w:p>
    <w:p w14:paraId="39FBCE84" w14:textId="05FAF275" w:rsidR="00380567" w:rsidRPr="001E3A92" w:rsidRDefault="00380567" w:rsidP="00380567">
      <w:pPr>
        <w:jc w:val="center"/>
        <w:rPr>
          <w:rFonts w:ascii="Courier New" w:hAnsi="Courier New" w:cs="Courier New"/>
          <w:sz w:val="20"/>
          <w:szCs w:val="20"/>
        </w:rPr>
      </w:pPr>
    </w:p>
    <w:sectPr w:rsidR="00380567" w:rsidRPr="001E3A92" w:rsidSect="00FA53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FB2D7" w14:textId="77777777" w:rsidR="006651FD" w:rsidRDefault="006651FD" w:rsidP="00FA53EE">
      <w:pPr>
        <w:spacing w:after="0" w:line="240" w:lineRule="auto"/>
      </w:pPr>
      <w:r>
        <w:separator/>
      </w:r>
    </w:p>
  </w:endnote>
  <w:endnote w:type="continuationSeparator" w:id="0">
    <w:p w14:paraId="2C55EA9C" w14:textId="77777777" w:rsidR="006651FD" w:rsidRDefault="006651FD" w:rsidP="00FA5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39484" w14:textId="77777777" w:rsidR="00FA53EE" w:rsidRDefault="00FA53E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94562" w14:textId="77777777" w:rsidR="00FA53EE" w:rsidRDefault="00FA53EE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132B3" w14:textId="77777777" w:rsidR="00FA53EE" w:rsidRDefault="00FA53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25A1B" w14:textId="77777777" w:rsidR="006651FD" w:rsidRDefault="006651FD" w:rsidP="00FA53EE">
      <w:pPr>
        <w:spacing w:after="0" w:line="240" w:lineRule="auto"/>
      </w:pPr>
      <w:r>
        <w:separator/>
      </w:r>
    </w:p>
  </w:footnote>
  <w:footnote w:type="continuationSeparator" w:id="0">
    <w:p w14:paraId="35CCD68C" w14:textId="77777777" w:rsidR="006651FD" w:rsidRDefault="006651FD" w:rsidP="00FA5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2FF02" w14:textId="3FE96261" w:rsidR="00FA53EE" w:rsidRDefault="00FA53EE">
    <w:pPr>
      <w:pStyle w:val="a8"/>
    </w:pPr>
    <w:r>
      <w:rPr>
        <w:noProof/>
      </w:rPr>
      <w:pict w14:anchorId="777006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935704" o:spid="_x0000_s1026" type="#_x0000_t75" style="position:absolute;margin-left:0;margin-top:0;width:523.25pt;height:278.95pt;z-index:-251657216;mso-position-horizontal:center;mso-position-horizontal-relative:margin;mso-position-vertical:center;mso-position-vertical-relative:margin" o:allowincell="f">
          <v:imagedata r:id="rId1" o:title="лого прозр — копия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E99D0" w14:textId="1FB8598B" w:rsidR="00FA53EE" w:rsidRDefault="00FA53EE">
    <w:pPr>
      <w:pStyle w:val="a8"/>
    </w:pPr>
    <w:r>
      <w:rPr>
        <w:noProof/>
      </w:rPr>
      <w:pict w14:anchorId="7E4FE8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935705" o:spid="_x0000_s1027" type="#_x0000_t75" style="position:absolute;margin-left:0;margin-top:0;width:523.25pt;height:278.95pt;z-index:-251656192;mso-position-horizontal:center;mso-position-horizontal-relative:margin;mso-position-vertical:center;mso-position-vertical-relative:margin" o:allowincell="f">
          <v:imagedata r:id="rId1" o:title="лого прозр — копия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EAA63" w14:textId="008C9118" w:rsidR="00FA53EE" w:rsidRDefault="00FA53EE">
    <w:pPr>
      <w:pStyle w:val="a8"/>
    </w:pPr>
    <w:r>
      <w:rPr>
        <w:noProof/>
      </w:rPr>
      <w:pict w14:anchorId="2BA6FA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935703" o:spid="_x0000_s1025" type="#_x0000_t75" style="position:absolute;margin-left:0;margin-top:0;width:523.25pt;height:278.95pt;z-index:-251658240;mso-position-horizontal:center;mso-position-horizontal-relative:margin;mso-position-vertical:center;mso-position-vertical-relative:margin" o:allowincell="f">
          <v:imagedata r:id="rId1" o:title="лого прозр — копия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15E9F"/>
    <w:multiLevelType w:val="hybridMultilevel"/>
    <w:tmpl w:val="9C9478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01760"/>
    <w:multiLevelType w:val="hybridMultilevel"/>
    <w:tmpl w:val="2CDAEC50"/>
    <w:lvl w:ilvl="0" w:tplc="02D64F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C400F"/>
    <w:multiLevelType w:val="hybridMultilevel"/>
    <w:tmpl w:val="72BE6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23675F"/>
    <w:multiLevelType w:val="hybridMultilevel"/>
    <w:tmpl w:val="CCF6B09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027D9B"/>
    <w:multiLevelType w:val="hybridMultilevel"/>
    <w:tmpl w:val="711E0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F03FA9"/>
    <w:multiLevelType w:val="multilevel"/>
    <w:tmpl w:val="ACA6D69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6" w15:restartNumberingAfterBreak="0">
    <w:nsid w:val="795C01ED"/>
    <w:multiLevelType w:val="multilevel"/>
    <w:tmpl w:val="88D4D826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3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 w16cid:durableId="891113363">
    <w:abstractNumId w:val="2"/>
  </w:num>
  <w:num w:numId="2" w16cid:durableId="1479687760">
    <w:abstractNumId w:val="4"/>
  </w:num>
  <w:num w:numId="3" w16cid:durableId="883717699">
    <w:abstractNumId w:val="1"/>
  </w:num>
  <w:num w:numId="4" w16cid:durableId="1386563471">
    <w:abstractNumId w:val="3"/>
  </w:num>
  <w:num w:numId="5" w16cid:durableId="550270329">
    <w:abstractNumId w:val="0"/>
  </w:num>
  <w:num w:numId="6" w16cid:durableId="774012493">
    <w:abstractNumId w:val="5"/>
  </w:num>
  <w:num w:numId="7" w16cid:durableId="7411729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6AE"/>
    <w:rsid w:val="00025401"/>
    <w:rsid w:val="00086C77"/>
    <w:rsid w:val="000B57D1"/>
    <w:rsid w:val="00114055"/>
    <w:rsid w:val="0012392C"/>
    <w:rsid w:val="001645F6"/>
    <w:rsid w:val="001E3A92"/>
    <w:rsid w:val="002161F1"/>
    <w:rsid w:val="00251F7E"/>
    <w:rsid w:val="002A3FEF"/>
    <w:rsid w:val="002A45AA"/>
    <w:rsid w:val="002E5737"/>
    <w:rsid w:val="002E707E"/>
    <w:rsid w:val="00303402"/>
    <w:rsid w:val="00314EE8"/>
    <w:rsid w:val="00330A21"/>
    <w:rsid w:val="00334A26"/>
    <w:rsid w:val="00335DBE"/>
    <w:rsid w:val="0037767D"/>
    <w:rsid w:val="00380567"/>
    <w:rsid w:val="003B3302"/>
    <w:rsid w:val="003F368B"/>
    <w:rsid w:val="0040110C"/>
    <w:rsid w:val="0041048F"/>
    <w:rsid w:val="004464D8"/>
    <w:rsid w:val="004714B1"/>
    <w:rsid w:val="00471816"/>
    <w:rsid w:val="00477AAE"/>
    <w:rsid w:val="00482C8F"/>
    <w:rsid w:val="00491F3E"/>
    <w:rsid w:val="004B373E"/>
    <w:rsid w:val="004E2724"/>
    <w:rsid w:val="004F23F7"/>
    <w:rsid w:val="004F4AD4"/>
    <w:rsid w:val="005A6261"/>
    <w:rsid w:val="005C082F"/>
    <w:rsid w:val="005C0F88"/>
    <w:rsid w:val="005C36AE"/>
    <w:rsid w:val="005F7302"/>
    <w:rsid w:val="00634DBC"/>
    <w:rsid w:val="00657928"/>
    <w:rsid w:val="006651FD"/>
    <w:rsid w:val="006879C4"/>
    <w:rsid w:val="00690634"/>
    <w:rsid w:val="00697948"/>
    <w:rsid w:val="006A6316"/>
    <w:rsid w:val="006E5DDC"/>
    <w:rsid w:val="006E676A"/>
    <w:rsid w:val="006F23CB"/>
    <w:rsid w:val="006F4556"/>
    <w:rsid w:val="00707B5F"/>
    <w:rsid w:val="00725E24"/>
    <w:rsid w:val="00734F36"/>
    <w:rsid w:val="0076665B"/>
    <w:rsid w:val="00794C57"/>
    <w:rsid w:val="007A0651"/>
    <w:rsid w:val="007A4FE9"/>
    <w:rsid w:val="007E180C"/>
    <w:rsid w:val="007F280D"/>
    <w:rsid w:val="00801D33"/>
    <w:rsid w:val="00826BEC"/>
    <w:rsid w:val="00880BF7"/>
    <w:rsid w:val="008F0279"/>
    <w:rsid w:val="009113FA"/>
    <w:rsid w:val="00957D19"/>
    <w:rsid w:val="00964014"/>
    <w:rsid w:val="00987F32"/>
    <w:rsid w:val="009D448F"/>
    <w:rsid w:val="00A4738B"/>
    <w:rsid w:val="00A71EB1"/>
    <w:rsid w:val="00A97A4F"/>
    <w:rsid w:val="00AA3A5A"/>
    <w:rsid w:val="00AE3532"/>
    <w:rsid w:val="00AF18AE"/>
    <w:rsid w:val="00B450D1"/>
    <w:rsid w:val="00B57BED"/>
    <w:rsid w:val="00B6452D"/>
    <w:rsid w:val="00B7340F"/>
    <w:rsid w:val="00C36E61"/>
    <w:rsid w:val="00C6294B"/>
    <w:rsid w:val="00C6479C"/>
    <w:rsid w:val="00C76201"/>
    <w:rsid w:val="00C93E8A"/>
    <w:rsid w:val="00CA7D17"/>
    <w:rsid w:val="00CD7529"/>
    <w:rsid w:val="00CE5029"/>
    <w:rsid w:val="00CF2D1D"/>
    <w:rsid w:val="00D35F08"/>
    <w:rsid w:val="00D41412"/>
    <w:rsid w:val="00D832F2"/>
    <w:rsid w:val="00DB23FC"/>
    <w:rsid w:val="00DF25A1"/>
    <w:rsid w:val="00E1582B"/>
    <w:rsid w:val="00E16540"/>
    <w:rsid w:val="00E2638A"/>
    <w:rsid w:val="00E35AD3"/>
    <w:rsid w:val="00E41011"/>
    <w:rsid w:val="00E45881"/>
    <w:rsid w:val="00E917C9"/>
    <w:rsid w:val="00E936ED"/>
    <w:rsid w:val="00EA3B59"/>
    <w:rsid w:val="00EA3F9E"/>
    <w:rsid w:val="00EC7C25"/>
    <w:rsid w:val="00F10CFE"/>
    <w:rsid w:val="00F37863"/>
    <w:rsid w:val="00F406B9"/>
    <w:rsid w:val="00F53B66"/>
    <w:rsid w:val="00F64B5B"/>
    <w:rsid w:val="00F64EBA"/>
    <w:rsid w:val="00F74454"/>
    <w:rsid w:val="00F82548"/>
    <w:rsid w:val="00F8363B"/>
    <w:rsid w:val="00F864DE"/>
    <w:rsid w:val="00FA53EE"/>
    <w:rsid w:val="00FD3B98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EBDA6"/>
  <w15:chartTrackingRefBased/>
  <w15:docId w15:val="{E00D3DB5-8083-4961-AF8D-5CD39BCF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57D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B57D1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9D448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D4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448F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A53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A53EE"/>
  </w:style>
  <w:style w:type="paragraph" w:styleId="aa">
    <w:name w:val="footer"/>
    <w:basedOn w:val="a"/>
    <w:link w:val="ab"/>
    <w:uiPriority w:val="99"/>
    <w:unhideWhenUsed/>
    <w:rsid w:val="00FA53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A5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vst-tmb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1907</TotalTime>
  <Pages>5</Pages>
  <Words>3889</Words>
  <Characters>22169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Макарова</dc:creator>
  <cp:keywords/>
  <dc:description/>
  <cp:lastModifiedBy>Марина Макарова</cp:lastModifiedBy>
  <cp:revision>14</cp:revision>
  <cp:lastPrinted>2020-03-03T16:17:00Z</cp:lastPrinted>
  <dcterms:created xsi:type="dcterms:W3CDTF">2019-12-17T02:31:00Z</dcterms:created>
  <dcterms:modified xsi:type="dcterms:W3CDTF">2023-04-19T05:57:00Z</dcterms:modified>
</cp:coreProperties>
</file>